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16161EFC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2E6157">
        <w:rPr>
          <w:b/>
          <w:bCs/>
          <w:sz w:val="24"/>
          <w:szCs w:val="24"/>
        </w:rPr>
        <w:t xml:space="preserve"> 183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OBJETO A </w:t>
      </w:r>
      <w:r w:rsidR="002E6157" w:rsidRPr="002E6157">
        <w:rPr>
          <w:sz w:val="24"/>
          <w:szCs w:val="24"/>
        </w:rPr>
        <w:t>REGISTRO DE PREÇOS VISANDO AQUISIÇÃO (SOB DEMANDA) DE MATERIAL BRITADO, COM ENTREGA, PARA RECUPERAÇÃO E MANUTENÇÃO DE ESTRADAS VICINAIS DO MUNICÍPIO DE SÃO PEDRO DE ALCÂNTARA. ESTE REGISTRO PERMITIRÁ A EXECUÇÃO DE SERVIÇOS ESSENCIAIS PARA O DESENVOLVIMENTO E MANUTENÇÃO DAS INFRAESTRUTURAS LOCAIS, GARANTINDO EFICIÊNCIA E QUALIDADE NAS OPERAÇÕES, CONFORME CONDIÇÕES, QUANTIDADES E EXIGÊNCIAS ESTABELECIDAS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2E6157">
        <w:rPr>
          <w:sz w:val="24"/>
          <w:szCs w:val="24"/>
        </w:rPr>
        <w:t>20/12</w:t>
      </w:r>
      <w:bookmarkStart w:id="0" w:name="_GoBack"/>
      <w:bookmarkEnd w:id="0"/>
      <w:r w:rsidRPr="00C93C84">
        <w:rPr>
          <w:sz w:val="24"/>
          <w:szCs w:val="24"/>
        </w:rPr>
        <w:t>/2024</w:t>
      </w:r>
    </w:p>
    <w:p w14:paraId="49EA9432" w14:textId="77777777" w:rsidR="00C93C84" w:rsidRDefault="00C93C84" w:rsidP="001A2066">
      <w:pPr>
        <w:jc w:val="both"/>
        <w:rPr>
          <w:sz w:val="24"/>
          <w:szCs w:val="24"/>
        </w:rPr>
      </w:pPr>
    </w:p>
    <w:p w14:paraId="3AA7A9D5" w14:textId="0A84DEE0" w:rsidR="002E6157" w:rsidRDefault="002E6157" w:rsidP="001A2066">
      <w:pPr>
        <w:jc w:val="both"/>
        <w:rPr>
          <w:sz w:val="24"/>
          <w:szCs w:val="24"/>
        </w:rPr>
      </w:pPr>
      <w:hyperlink r:id="rId6" w:history="1">
        <w:r w:rsidRPr="0046400E">
          <w:rPr>
            <w:rStyle w:val="Hyperlink"/>
            <w:sz w:val="24"/>
            <w:szCs w:val="24"/>
          </w:rPr>
          <w:t>https://youtu.be/bT9JHpoIFoQ</w:t>
        </w:r>
      </w:hyperlink>
      <w:r>
        <w:rPr>
          <w:sz w:val="24"/>
          <w:szCs w:val="24"/>
        </w:rPr>
        <w:t xml:space="preserve"> </w:t>
      </w:r>
    </w:p>
    <w:p w14:paraId="4D2B1C35" w14:textId="77777777" w:rsidR="002E6157" w:rsidRDefault="002E6157" w:rsidP="001A2066">
      <w:pPr>
        <w:jc w:val="both"/>
        <w:rPr>
          <w:sz w:val="24"/>
          <w:szCs w:val="24"/>
        </w:rPr>
      </w:pPr>
    </w:p>
    <w:p w14:paraId="09E5F034" w14:textId="77777777" w:rsidR="002E6157" w:rsidRDefault="002E6157" w:rsidP="001A2066">
      <w:pPr>
        <w:jc w:val="both"/>
        <w:rPr>
          <w:sz w:val="24"/>
          <w:szCs w:val="24"/>
        </w:rPr>
      </w:pPr>
    </w:p>
    <w:p w14:paraId="553CB14A" w14:textId="77777777" w:rsidR="002E6157" w:rsidRPr="00C93C84" w:rsidRDefault="002E6157" w:rsidP="001A2066">
      <w:pPr>
        <w:jc w:val="both"/>
        <w:rPr>
          <w:sz w:val="24"/>
          <w:szCs w:val="24"/>
        </w:rPr>
      </w:pPr>
    </w:p>
    <w:p w14:paraId="5E9C3D9D" w14:textId="2666FCC3" w:rsidR="00497E02" w:rsidRPr="00B12759" w:rsidRDefault="00497E02" w:rsidP="001A2066">
      <w:pPr>
        <w:jc w:val="both"/>
      </w:pPr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6B37A" w14:textId="77777777" w:rsidR="00512EAC" w:rsidRDefault="00512EAC" w:rsidP="00B152BE">
      <w:pPr>
        <w:spacing w:after="0" w:line="240" w:lineRule="auto"/>
      </w:pPr>
      <w:r>
        <w:separator/>
      </w:r>
    </w:p>
  </w:endnote>
  <w:endnote w:type="continuationSeparator" w:id="0">
    <w:p w14:paraId="4FE5C4B1" w14:textId="77777777" w:rsidR="00512EAC" w:rsidRDefault="00512EAC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9E480" w14:textId="77777777" w:rsidR="00512EAC" w:rsidRDefault="00512EAC" w:rsidP="00B152BE">
      <w:pPr>
        <w:spacing w:after="0" w:line="240" w:lineRule="auto"/>
      </w:pPr>
      <w:r>
        <w:separator/>
      </w:r>
    </w:p>
  </w:footnote>
  <w:footnote w:type="continuationSeparator" w:id="0">
    <w:p w14:paraId="202B2482" w14:textId="77777777" w:rsidR="00512EAC" w:rsidRDefault="00512EAC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512EAC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2E6157"/>
    <w:rsid w:val="003662C9"/>
    <w:rsid w:val="003D79ED"/>
    <w:rsid w:val="00421DA9"/>
    <w:rsid w:val="00497E02"/>
    <w:rsid w:val="00512EAC"/>
    <w:rsid w:val="00530383"/>
    <w:rsid w:val="00586FAE"/>
    <w:rsid w:val="005A0D91"/>
    <w:rsid w:val="00646D66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T9JHpoIFo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2025-01-03T17:11:00Z</dcterms:created>
  <dcterms:modified xsi:type="dcterms:W3CDTF">2025-01-03T17:11:00Z</dcterms:modified>
</cp:coreProperties>
</file>