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E4" w:rsidRDefault="001D15E4" w:rsidP="001D15E4">
      <w:pPr>
        <w:pStyle w:val="Cabealho"/>
        <w:ind w:firstLine="142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-1905</wp:posOffset>
            </wp:positionV>
            <wp:extent cx="748665" cy="6553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ESTADO DE SANTA CATARINA</w:t>
      </w:r>
    </w:p>
    <w:p w:rsidR="001D15E4" w:rsidRDefault="001D15E4" w:rsidP="00954DA1">
      <w:pPr>
        <w:pStyle w:val="Cabealho"/>
        <w:tabs>
          <w:tab w:val="clear" w:pos="44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MUNICIPIO DE SÃO PEDRO DE ALC</w:t>
      </w:r>
      <w:r w:rsidR="00954DA1">
        <w:rPr>
          <w:b/>
          <w:sz w:val="24"/>
          <w:szCs w:val="24"/>
        </w:rPr>
        <w:t xml:space="preserve">ÂNTARA                   </w:t>
      </w:r>
    </w:p>
    <w:p w:rsidR="001D15E4" w:rsidRDefault="001D15E4" w:rsidP="001D15E4">
      <w:pPr>
        <w:pStyle w:val="Cabealh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GABINETE DO PREFEITO</w:t>
      </w:r>
    </w:p>
    <w:p w:rsidR="001D15E4" w:rsidRPr="001D15E4" w:rsidRDefault="001D15E4" w:rsidP="001D15E4">
      <w:pPr>
        <w:pStyle w:val="Cabealh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1D15E4">
        <w:rPr>
          <w:sz w:val="24"/>
          <w:szCs w:val="24"/>
        </w:rPr>
        <w:t>Praça Leopoldo Francisco Kretzer, 01 – C</w:t>
      </w:r>
      <w:r>
        <w:rPr>
          <w:sz w:val="24"/>
          <w:szCs w:val="24"/>
        </w:rPr>
        <w:t>entro – Fone 48 3277-0122 ramal 223</w:t>
      </w:r>
    </w:p>
    <w:tbl>
      <w:tblPr>
        <w:tblW w:w="10136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720"/>
        <w:gridCol w:w="1436"/>
      </w:tblGrid>
      <w:tr w:rsidR="00072B6A" w:rsidRPr="00072B6A" w:rsidTr="001D15E4">
        <w:trPr>
          <w:trHeight w:val="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8E6D19">
            <w:pPr>
              <w:pStyle w:val="SemEspaamen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00"/>
        </w:trPr>
        <w:tc>
          <w:tcPr>
            <w:tcW w:w="10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E4" w:rsidRDefault="001D15E4" w:rsidP="00454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1D15E4" w:rsidRDefault="001D15E4" w:rsidP="00454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072B6A" w:rsidRPr="00072B6A" w:rsidRDefault="00072B6A" w:rsidP="00454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HOMOLOGAÇÃO DOS CANDIDATOS INSCRITOS - PROCESSO SELETIVO 001/201</w:t>
            </w:r>
            <w:r w:rsidR="00454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</w:tr>
      <w:tr w:rsidR="00072B6A" w:rsidRPr="00072B6A" w:rsidTr="00A75BB4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285"/>
        </w:trPr>
        <w:tc>
          <w:tcPr>
            <w:tcW w:w="101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B6A" w:rsidRPr="00072B6A" w:rsidRDefault="00072B6A" w:rsidP="001817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Prefeito de São Pedro de Alcântara torna público e homologa a lista dos candidatos inscritos, conforme estabelecido no Edital </w:t>
            </w:r>
            <w:r w:rsidR="00454C0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Processo Seletivo nº 001/2018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As provas escritas serão re</w:t>
            </w:r>
            <w:r w:rsidR="00454C0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alizadas às </w:t>
            </w:r>
            <w:r w:rsidR="00922D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09h00min</w:t>
            </w:r>
            <w:r w:rsidR="00454C0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dia 25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/1</w:t>
            </w:r>
            <w:r w:rsidR="00454C0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</w:t>
            </w:r>
            <w:r w:rsidR="00454C0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nas dependências da </w:t>
            </w:r>
            <w:r w:rsidR="001817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Escola de Educação Básica Gama Rosa, situada a Rua João Leopoldo </w:t>
            </w:r>
            <w:proofErr w:type="spellStart"/>
            <w:r w:rsidR="001817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Reitz</w:t>
            </w:r>
            <w:proofErr w:type="spellEnd"/>
            <w:r w:rsidR="001817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74, 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Bairro </w:t>
            </w:r>
            <w:r w:rsidR="001817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São Pedro de Alcântara.  As prova</w:t>
            </w:r>
            <w:r w:rsidR="00922D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 prá</w:t>
            </w:r>
            <w:r w:rsidR="00454C0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ticas serão realizadas as </w:t>
            </w:r>
            <w:r w:rsidR="00922D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  <w:r w:rsidR="00922DE4"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h00min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 dia </w:t>
            </w:r>
            <w:r w:rsidR="00454C0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/1</w:t>
            </w:r>
            <w:r w:rsidR="00454C0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</w:t>
            </w:r>
            <w:r w:rsidR="00454C0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nas dependências da Prefeitura - Centro - São Pedro de Alcântara.</w:t>
            </w:r>
          </w:p>
        </w:tc>
      </w:tr>
      <w:tr w:rsidR="00072B6A" w:rsidRPr="00072B6A" w:rsidTr="00A75BB4">
        <w:trPr>
          <w:trHeight w:val="300"/>
        </w:trPr>
        <w:tc>
          <w:tcPr>
            <w:tcW w:w="101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B6A" w:rsidRPr="00072B6A" w:rsidRDefault="00072B6A" w:rsidP="00EC6D76">
            <w:pPr>
              <w:spacing w:after="0" w:line="240" w:lineRule="auto"/>
              <w:ind w:firstLine="286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00"/>
        </w:trPr>
        <w:tc>
          <w:tcPr>
            <w:tcW w:w="101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230"/>
        </w:trPr>
        <w:tc>
          <w:tcPr>
            <w:tcW w:w="101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00"/>
        </w:trPr>
        <w:tc>
          <w:tcPr>
            <w:tcW w:w="8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B6A" w:rsidRPr="00072B6A" w:rsidRDefault="00072B6A" w:rsidP="00C8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01 - TRABALHADOR BRAÇAL - CR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72B6A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AB7392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AB7392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VILMAR FORSTER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22333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EF41DC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EF41DC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ELIAS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22333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440715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440715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ALDO ERHARDT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22333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080230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080230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MULLER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22333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9D2FB8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B8" w:rsidRDefault="009D2FB8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B8" w:rsidRDefault="009D2FB8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JAISON SOARES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B8" w:rsidRPr="00072B6A" w:rsidRDefault="0022333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4A4761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4A4761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JEORGE RENAN INACIO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22333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E63635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E63635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UESLEI BRAZ BICA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22333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00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02 - AUXILIAR DE SERVIÇOS GERAIS - CR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ELISSANDRA TEIXEIRA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EDUARDO VARGAS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GISLANE DESCHAMPS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DAIANA CARDOSO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ELIZANDRA SCHAFFER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MILIANE DA ROSA VIEIRA DE SOUZA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LUCINÉIA VIEIRA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DÉBORA HAMES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GISELE PLATEN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ROSA DOS SANTOS                (AUSÊNCIA CÓPIA DO CPF)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DINAH FONSECA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LEIDYANE GREICE DE SOUZA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AMAURI MONSERGDYELL DE SOUZA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PAMELA STAHELIN COSTA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ELIZIA DOS SANTOS BARBOSA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ISABELA ROSA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COELHO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BERNADETE ZENAIDE FERREIRA BERNARDO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D15E4" w:rsidRDefault="001D15E4" w:rsidP="00072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D15E4" w:rsidRDefault="001D15E4" w:rsidP="00072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D15E4" w:rsidRDefault="001D15E4" w:rsidP="00072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D15E4" w:rsidRPr="00072B6A" w:rsidRDefault="001D15E4" w:rsidP="00072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00"/>
        </w:trPr>
        <w:tc>
          <w:tcPr>
            <w:tcW w:w="8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03 - MOTORISTA II - CR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454C09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DJENIER DA SILVA RODRIGUES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22333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454C09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454C09" w:rsidP="00072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PAULO DOS SANTOS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22333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727121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727121" w:rsidP="00072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MEDEIROS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22333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1F27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1F276A" w:rsidP="00072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ROGER TEIXEIRA DE CAMPOS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22333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47521D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47521D" w:rsidP="00072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ARCELAU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22333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07E20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20" w:rsidRDefault="00007E20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20" w:rsidRDefault="00007E20" w:rsidP="00072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ROBERTO DA CRUZ JOSÉ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20" w:rsidRPr="00072B6A" w:rsidRDefault="0022333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CE2593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593" w:rsidRDefault="00CE2593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593" w:rsidRDefault="00CE2593" w:rsidP="00072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FABIANO DA SILVA FUCK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593" w:rsidRPr="00072B6A" w:rsidRDefault="0022333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E48F2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2" w:rsidRDefault="000E48F2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2" w:rsidRDefault="000E48F2" w:rsidP="00072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RAMOS FUGIWARA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2" w:rsidRPr="00072B6A" w:rsidRDefault="0022333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00"/>
        </w:trPr>
        <w:tc>
          <w:tcPr>
            <w:tcW w:w="8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04 - MOTORISTA II - TRANSPORTE ESCOLAR - CR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JARDEL KOERICH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EMILIO DOS PASSOS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LINO NAU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REGIS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DA CUNHA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TITO SCHMITZ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GILSON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MARCOS VESARO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00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05 - OPERADOR DE MAQUINA II - CR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712D4F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712D4F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MILTON MIDIO EHARDT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22333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00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86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06 </w:t>
            </w:r>
            <w:r w:rsidR="00863B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863B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AGENTE DE ENDEMIAS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CR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CARDOSO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MARCIANO DA CUNHA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 DE OLIVEIRA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PEREIRA DOS ANJOS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FERREIRA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MARILANE KNISS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JOSUE PAULI DA ROSA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00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07 - AGENTE COMUNITÁRIO DE SAÚDE - ESF - CR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SHIRLEI BARBOSA IOHANN DE CAMPOS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JOSÉ DE BORBA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ELIANDRA SCHAFFER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KAROLEN GOYA OURIQUES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EMERENCIANO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GERBER DA ROSA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ARYESHA PAITER DITTER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HANNA BEATRIZ DA CUNHA           (AUSÊNCIA COMP. RESIDENCIA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GISLAINE BRASIL MACHADO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PATRICIA GERBER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FILIPPE GERBER DA ROSA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181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SAMUEL DA CUNHA                         </w:t>
            </w:r>
            <w:r w:rsidR="001817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STEFFENS DA ROCHA CARDOSO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CAMPOS ROSA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00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08 - AUXILIAR DE ENFERMAGEM - ESF - CR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442A48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442A48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ROSA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22333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00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B6A" w:rsidRPr="00072B6A" w:rsidRDefault="00072B6A" w:rsidP="00C8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09 - TECNICO EM ENFERMAGEM - CR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ENNING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MOREIRA LACERDA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NICOLE PAVANATI LUTZ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LOURDES SILVEIRA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LINDAIR CORDEIRO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CATIANE DA SILVA PEREIRA JUNCKES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IVONE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ROSIANE DE JESUS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15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10 - ENFERMEIRO - ESF - CR</w:t>
            </w:r>
          </w:p>
        </w:tc>
      </w:tr>
      <w:tr w:rsidR="00072B6A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LOPES GOYA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THALLIS ALVES PUDELL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DE ANDRADE PAITER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HACK LUCIANO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JESUS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BERNS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JESSIKA SOARES CORREA             (AUSÊNCIA COMP. RESIDENCIA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REITZ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SILVA ELIAS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ROCHELE CARLA SOARES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CRISTINA MACHADO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TATIANI DELFIS DA CRUZ DA MAIA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CHARLES DA CUNHA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15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11 - MEDICO CLINICO GERAL - ESF - CR</w:t>
            </w:r>
          </w:p>
        </w:tc>
      </w:tr>
      <w:tr w:rsidR="00072B6A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22333B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STELA TINOCO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STAHELIN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HELOÍSA SILVEIRA DANIEL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YUMI SHIROZU SOARES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FERNANDES GOMES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EMANUELLY MARTINS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FERNANDES RODRIGUES DE SA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183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DOS SANTOS SCHMITT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ABIRAN DALRI MERIZIO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MONIKE MEDEIROS ROSA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15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B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12 - MEDICO </w:t>
            </w:r>
            <w:r w:rsidR="000B2C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CLINICO GERAL 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CR</w:t>
            </w:r>
          </w:p>
        </w:tc>
      </w:tr>
      <w:tr w:rsidR="00072B6A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22333B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JOSÉ MALDAUN RESENDE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CRISTHINA DA ROSA ZEFERINO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SCUICIATO WEISSHEIMER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SCHERER SILVEIRA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22333B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SCHNEIDER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B" w:rsidRPr="00072B6A" w:rsidRDefault="0022333B" w:rsidP="0022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15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B20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14 - MEDICO </w:t>
            </w:r>
            <w:r w:rsidR="00B20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PEDIATRA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CR</w:t>
            </w:r>
          </w:p>
        </w:tc>
      </w:tr>
      <w:tr w:rsidR="00072B6A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72B6A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B20B58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B20B58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FRITEGOTTO GUAITA HERNANDES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22333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15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15 - AUXILIAR SAUDE BUCAL - COMPL. PENITENCIÁRIO - CR</w:t>
            </w:r>
          </w:p>
        </w:tc>
      </w:tr>
      <w:tr w:rsidR="00072B6A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72B6A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492F5B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492F5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EVELISE BITENCOURT MARTINS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A" w:rsidRPr="00072B6A" w:rsidRDefault="0022333B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72B6A" w:rsidRPr="00072B6A" w:rsidTr="00A75BB4">
        <w:trPr>
          <w:trHeight w:val="2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72B6A" w:rsidRPr="00072B6A" w:rsidTr="00A75BB4">
        <w:trPr>
          <w:trHeight w:val="315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B6A" w:rsidRPr="00072B6A" w:rsidRDefault="00072B6A" w:rsidP="00A43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A431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CIRURGIÃO DENTISTA - COMPL. PENCITENCIÁRIO - CR</w:t>
            </w:r>
          </w:p>
        </w:tc>
      </w:tr>
      <w:tr w:rsidR="00072B6A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6A" w:rsidRPr="00072B6A" w:rsidRDefault="00072B6A" w:rsidP="0007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 DA CUNHA TOLENTINO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JUNIO MAGALHÃES REIS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FRANÇA DA COSTA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MARIAN PACHECO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LUIZA ROCHA GONÇALVES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REGIS FERNANDO DUMKE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PALUDO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SAVI E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HELIZABETH MALINVERNI CHIQUETTI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KAROLINI VIEIRA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AGEU RAUPP JUNIOR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ERICSON FARIA PESSANHA NETO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FERREIRA DE MACEDO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ANALU SPARRENBERGER MANEA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KERN CHIAPETTI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HUBBE KUHNEN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MARISOL CANI DE ALMEIDA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WENDY PATRICIA ROMANO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MATIAS MALAVAZI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LAERCIO GNECCO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VITOR PRIM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MARINA GASPARIN NOGUEIRA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SUPTITZ VIEIRA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JANAYNE KEMPER NANDI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SIDHARTA DOS REIS STEFANOSKY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RINALDI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ROCHA BARRIONI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KALEBE AGUIAR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GREICE CRISTINE FERNANDES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SAULO LUIZ VIEIRA DA COSTA   </w:t>
            </w:r>
            <w:r w:rsidR="001D15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(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AUSÊNCIA COMP. RESIDÊNCIA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15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MEDICO CLINICO GERAL - COMPL. PENITENCIÁRIA - CR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INES DE SOUZA PHILIPPI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ANTUNES DA CRUZ DE BARROS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2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240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TECNICO EM ENFERMAGEM - COMPL. PENITENCIÁRIO - CR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ROSA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NERI BLASI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ERHARDT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SIRLEI VIEIRA                                             (AUSÊNCIA CÓPIA DO CPF)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WANESSA CRISTINI ENDER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CARLA BECKER PAIM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LUISA SARMENTO LIMA PEREIRA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DUARTE FRAGA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AMANCIO RODRIGUES DE MOURA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KAREM CRISTINA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15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19 - PROFESSOR I - AUXILIAR DE SALA - CR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DUARTE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PAULI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SCHARLINE SUZANA GONÇALVES ALBINO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LARICE PATRICIA DE ALMEIDA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LUCIA RIBEIRO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KAMERS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MARTINS SCHABERLE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MULLER FREIRE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COELHO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THAMARA HELENA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DOS SANTOS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DE ANDRADE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MARLANA DE SOUZA LOHN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DAROCESKI GUEDES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LUZIA PORTO MENDES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PFLEGER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MERCIA SIMONE RACHADEL KREMER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15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20 - PROFESSOR I - AUXILIAR DE SALA - NÃO HABILITADO - CR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SINARA LUCIANO ROSA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DA CUNHA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GRASELI JUNKES DA CUNHA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MILEINE LUIZA COELHO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EDINA REGINA GESSER BERTÉ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FÁTIMA FIOREZANO DA SILVEIRA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TEREZINHA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DE BORBA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FIGUEIREDO COELHO MACHADO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FELIPPE KUHN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PELOZO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DESCHAMPS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DA ROCHA FUCK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EDINETE NUNES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SAGAZ BECKERT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ALVES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KIMBERLY DUARTE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DE CARVALHO SANTOS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IARA DE OLIVEIRA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SCHUTZ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JOSEFA TAMARA DOS SANTOS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ARLEIDE SCHMITT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EDUARDA SILVEIRA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VALDOLI BERNARDO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CRISTINA VEBER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VIVIANI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MATIAS JUNCKES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CLEIMAR DUESSMANN REITZ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JUCIMAR SOARES DE LIMA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MEURER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ELISA PETRELLI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TAISE NEIS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RODRIGUES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 DOS PASSOS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ROZILENE APARECIDA VARELA BORGES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15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21 - PROFESSOR II - EDUCAÇÃO INFANTIL - CR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 APARECIDA PRIM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KEDMA KUHNEN DA SILVA DE SOUZA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LOHN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APARECIDA PEREIRA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REITZ FRANCENER DE SOUZA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DE SOUZA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AMELIA GUETTEN LOHN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JOCHEM LOHN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SOUZA SCHMITT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AMARILDA ILMA SOUZA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DJEINIFER KOERICH PAULI PITZ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EMILENE BALBINO BARBOSA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PAULA FREITAS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DA SILVA MARTINHO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MAGDA PESSOA UCHOA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MARIA KAMMER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LUCIENNE GARCIA ALVES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VALDELENA MALZETE SALVADOR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SANTOS MARQUES SCOLMEISTER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VIEIRA BRITO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JOCELINA FERNANDES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CLEIDIMAR CUNRADI BESEN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MAFRA BONDAVALLE KUHN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RISOLENE SAMPAIO DOS SANTOS PRIM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CRISLAINE MARIA DUARTE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SOUZA KIRCHNER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LEANDRA CONSTANTE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EZILDA GERALDINA COELHO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VALDIRENE ALVES PATRICIO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JULIBIA CLAUDETE DE AQUINO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EDUARDA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SEBERINO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FERREIRA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APARECIDA DA CRUZ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DE FATIMA PACHECO DE ARAUJO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DOS SANTOS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MARTENDAL FUCK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JUNCKES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KARLA SCHUTZ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DA ROCHA THEISIES DOS SANTOS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REGINA DE SOUZA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RICHARTZ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 SILVA BURIGO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THAYANA REGINA DE OLIVEIRA TEIXEIRA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GESSI ANA VAZ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LEILANE STEFFENS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SHAIANE CRISTINE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KUHNEN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MATOS CORDEIRO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JUNCKES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LEIDIANE DA CUNHA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CLEMENTINO PEREIRA LOPES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JOSEANE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SANTANA DAMASIO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DAFNE SOUZA CLARO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22 - PROFESSOR II - ANOS INICIAIS - CR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GRACIANE MULLER DE CASTRO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HAMES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VIEIRA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IVETE FÁTIMA JACOBOSKI BADALOTTI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DEIZE REGINA NASCIMENTO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CORDEIRO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EDUARDA STAHELIN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IDINEIA CARLA BIOEU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RICHARD REINALDO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MIRIA FERREIRA ROSA DUARTE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25 - PROFESSOR HORISTA HABILITADO - GEOGRAFIA - CR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OSVALDO RICARDO DA SILVA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CEZAR NASCIMENTO DOS SANTOS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PROFESSOR HORISTA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NÃO 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HABILITADO - GEOGRAFIA - CR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PEREIRA DOS SANTOS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MARCHESAN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27 - PROFESSOR HORISTA HABILITADO - EDUCAÇÃO FISICA - CR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CAROLINE SOARES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ARAUJO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PEDRO JUNCKES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ROSANE SCHERER MUNICH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STAHELIN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PEREIRA ALVES MONTENEGRO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BEATRIZ SPERBER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FRANCLIN RODRIGUES DE SOUZA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PAOLA DE OLIVEIRA DA ROSA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MAICON LEANDRO LOHN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29 - PROFESSOR HORISTA HABILITADO - INGLES - CR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KASSIA SOUZA CARDONE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D3E8B" w:rsidRDefault="00ED3E8B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D3E8B" w:rsidRDefault="00ED3E8B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D3E8B" w:rsidRDefault="00ED3E8B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D3E8B" w:rsidRDefault="00ED3E8B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D3E8B" w:rsidRPr="00072B6A" w:rsidRDefault="00ED3E8B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30 - PROFESSOR HORISTA HABILITADO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LÍNGUA PORTUGUESA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CR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GOEDERT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SIQUEIRA LEAL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SUELY SERAFIM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PROFESSOR HORISTA NÃO HABILITADO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PORTUGUES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CR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KAIAN LAGO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PROFESSOR HORISTA NÃO HABILITADO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CR 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OSVALDO PEREIRA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PROFESSOR HORISTA HABILITADO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</w:t>
            </w:r>
            <w:proofErr w:type="gramStart"/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CR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GONZALES DERMANN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NADIELLE JARDIM SOUZA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36 - PROFESSOR HORISTA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NÃO 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HABILITADO - </w:t>
            </w:r>
            <w:r w:rsidR="005D51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INFORMÁTICA</w:t>
            </w:r>
            <w:r w:rsidR="005D5114"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EXPEDITO BADALOTTI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PROFESSOR HORISTA BACHAREL - EDUCAÇÃO </w:t>
            </w:r>
            <w:r w:rsidR="001D15E4"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FÍSICA -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LIDIANNE CORDEIRO DA SILVA JUNCKES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915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São Pedro de Alcântara/SC, </w:t>
            </w:r>
            <w:r w:rsidR="009158A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/11/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 w:rsidRPr="00072B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75BB4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ERNEI JOSE ESTAHELIN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2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Prefeito Municipal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5BB4" w:rsidRPr="00072B6A" w:rsidTr="00A75B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B4" w:rsidRPr="00072B6A" w:rsidRDefault="00A75BB4" w:rsidP="00A7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BD7F3C" w:rsidRDefault="00BD7F3C" w:rsidP="00072B6A">
      <w:pPr>
        <w:ind w:left="-567"/>
      </w:pPr>
    </w:p>
    <w:sectPr w:rsidR="00BD7F3C" w:rsidSect="008E6D19">
      <w:pgSz w:w="11906" w:h="16838"/>
      <w:pgMar w:top="56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CC"/>
    <w:rsid w:val="00007E20"/>
    <w:rsid w:val="000102F9"/>
    <w:rsid w:val="00063E70"/>
    <w:rsid w:val="00067517"/>
    <w:rsid w:val="00072B6A"/>
    <w:rsid w:val="00080230"/>
    <w:rsid w:val="00082925"/>
    <w:rsid w:val="0009109B"/>
    <w:rsid w:val="000A2ABE"/>
    <w:rsid w:val="000B2C91"/>
    <w:rsid w:val="000C164E"/>
    <w:rsid w:val="000C641E"/>
    <w:rsid w:val="000E48F2"/>
    <w:rsid w:val="000E586E"/>
    <w:rsid w:val="000E7E58"/>
    <w:rsid w:val="000F2CBE"/>
    <w:rsid w:val="001019BA"/>
    <w:rsid w:val="001041C0"/>
    <w:rsid w:val="001314E9"/>
    <w:rsid w:val="00136942"/>
    <w:rsid w:val="00146674"/>
    <w:rsid w:val="00151B4C"/>
    <w:rsid w:val="00156270"/>
    <w:rsid w:val="00162720"/>
    <w:rsid w:val="00164C26"/>
    <w:rsid w:val="00171967"/>
    <w:rsid w:val="00181750"/>
    <w:rsid w:val="00181F32"/>
    <w:rsid w:val="00187B2D"/>
    <w:rsid w:val="001945F1"/>
    <w:rsid w:val="001B07DA"/>
    <w:rsid w:val="001D15E4"/>
    <w:rsid w:val="001E0C4B"/>
    <w:rsid w:val="001F276A"/>
    <w:rsid w:val="00206E8F"/>
    <w:rsid w:val="00215CFD"/>
    <w:rsid w:val="0022333B"/>
    <w:rsid w:val="002244B2"/>
    <w:rsid w:val="00232918"/>
    <w:rsid w:val="00254B07"/>
    <w:rsid w:val="002717C4"/>
    <w:rsid w:val="00277F0D"/>
    <w:rsid w:val="00294602"/>
    <w:rsid w:val="002C1849"/>
    <w:rsid w:val="002C466F"/>
    <w:rsid w:val="002D74ED"/>
    <w:rsid w:val="002E48D1"/>
    <w:rsid w:val="002E7A98"/>
    <w:rsid w:val="00314248"/>
    <w:rsid w:val="00335B2A"/>
    <w:rsid w:val="00355B71"/>
    <w:rsid w:val="00374DE8"/>
    <w:rsid w:val="00374FD3"/>
    <w:rsid w:val="003777B6"/>
    <w:rsid w:val="00382B00"/>
    <w:rsid w:val="00386AD0"/>
    <w:rsid w:val="003B462D"/>
    <w:rsid w:val="00416A5D"/>
    <w:rsid w:val="00440715"/>
    <w:rsid w:val="00442A48"/>
    <w:rsid w:val="004430FA"/>
    <w:rsid w:val="00454C09"/>
    <w:rsid w:val="00454D26"/>
    <w:rsid w:val="0047129E"/>
    <w:rsid w:val="0047521D"/>
    <w:rsid w:val="0048163A"/>
    <w:rsid w:val="0049061D"/>
    <w:rsid w:val="00490710"/>
    <w:rsid w:val="00492F5B"/>
    <w:rsid w:val="004A4761"/>
    <w:rsid w:val="004A5AB8"/>
    <w:rsid w:val="004B5463"/>
    <w:rsid w:val="00504218"/>
    <w:rsid w:val="00512A94"/>
    <w:rsid w:val="00522969"/>
    <w:rsid w:val="00527AD3"/>
    <w:rsid w:val="00532D54"/>
    <w:rsid w:val="00536EF3"/>
    <w:rsid w:val="005378FA"/>
    <w:rsid w:val="00541C6E"/>
    <w:rsid w:val="00542270"/>
    <w:rsid w:val="00546F90"/>
    <w:rsid w:val="00572B51"/>
    <w:rsid w:val="00575CE9"/>
    <w:rsid w:val="005A78A7"/>
    <w:rsid w:val="005B1EC7"/>
    <w:rsid w:val="005B2934"/>
    <w:rsid w:val="005C4E40"/>
    <w:rsid w:val="005D2FC3"/>
    <w:rsid w:val="005D5114"/>
    <w:rsid w:val="0060077D"/>
    <w:rsid w:val="00606519"/>
    <w:rsid w:val="0061037F"/>
    <w:rsid w:val="0062137F"/>
    <w:rsid w:val="0062266E"/>
    <w:rsid w:val="006249C0"/>
    <w:rsid w:val="00626AF5"/>
    <w:rsid w:val="00637FD3"/>
    <w:rsid w:val="00644799"/>
    <w:rsid w:val="00667899"/>
    <w:rsid w:val="00675A74"/>
    <w:rsid w:val="0068013D"/>
    <w:rsid w:val="006A0A09"/>
    <w:rsid w:val="006B1B93"/>
    <w:rsid w:val="006D49E7"/>
    <w:rsid w:val="006F48AF"/>
    <w:rsid w:val="00711D4E"/>
    <w:rsid w:val="00712D4F"/>
    <w:rsid w:val="00727121"/>
    <w:rsid w:val="007337D6"/>
    <w:rsid w:val="0075022A"/>
    <w:rsid w:val="00765E05"/>
    <w:rsid w:val="00775D21"/>
    <w:rsid w:val="00777C1A"/>
    <w:rsid w:val="00782E2B"/>
    <w:rsid w:val="007C23A8"/>
    <w:rsid w:val="008007CC"/>
    <w:rsid w:val="008123FE"/>
    <w:rsid w:val="00846351"/>
    <w:rsid w:val="0084686A"/>
    <w:rsid w:val="00846F92"/>
    <w:rsid w:val="00863B61"/>
    <w:rsid w:val="008642A2"/>
    <w:rsid w:val="00885805"/>
    <w:rsid w:val="00885EB2"/>
    <w:rsid w:val="008A4593"/>
    <w:rsid w:val="008A7F6A"/>
    <w:rsid w:val="008C14B4"/>
    <w:rsid w:val="008C4445"/>
    <w:rsid w:val="008C6366"/>
    <w:rsid w:val="008D11C7"/>
    <w:rsid w:val="008D1F09"/>
    <w:rsid w:val="008E6D19"/>
    <w:rsid w:val="008F222C"/>
    <w:rsid w:val="00902A62"/>
    <w:rsid w:val="009120BE"/>
    <w:rsid w:val="00913336"/>
    <w:rsid w:val="009158A3"/>
    <w:rsid w:val="00922DE4"/>
    <w:rsid w:val="00937A72"/>
    <w:rsid w:val="00947238"/>
    <w:rsid w:val="00954DA1"/>
    <w:rsid w:val="009645B4"/>
    <w:rsid w:val="00990267"/>
    <w:rsid w:val="009B2786"/>
    <w:rsid w:val="009B7748"/>
    <w:rsid w:val="009C14B6"/>
    <w:rsid w:val="009D2FB8"/>
    <w:rsid w:val="009D4F6C"/>
    <w:rsid w:val="009F43EB"/>
    <w:rsid w:val="00A02B3A"/>
    <w:rsid w:val="00A2247B"/>
    <w:rsid w:val="00A431C1"/>
    <w:rsid w:val="00A75BB4"/>
    <w:rsid w:val="00A76DEE"/>
    <w:rsid w:val="00AA1C23"/>
    <w:rsid w:val="00AB49BD"/>
    <w:rsid w:val="00AB7298"/>
    <w:rsid w:val="00AB7392"/>
    <w:rsid w:val="00AC7591"/>
    <w:rsid w:val="00AC7F94"/>
    <w:rsid w:val="00AE3327"/>
    <w:rsid w:val="00B01955"/>
    <w:rsid w:val="00B043BF"/>
    <w:rsid w:val="00B20B58"/>
    <w:rsid w:val="00B4301A"/>
    <w:rsid w:val="00B458B1"/>
    <w:rsid w:val="00B62BA4"/>
    <w:rsid w:val="00B7304D"/>
    <w:rsid w:val="00B752D9"/>
    <w:rsid w:val="00B8135E"/>
    <w:rsid w:val="00B817E3"/>
    <w:rsid w:val="00B87D8F"/>
    <w:rsid w:val="00B90E04"/>
    <w:rsid w:val="00B92302"/>
    <w:rsid w:val="00BB1A70"/>
    <w:rsid w:val="00BB4BBE"/>
    <w:rsid w:val="00BB5C23"/>
    <w:rsid w:val="00BC0532"/>
    <w:rsid w:val="00BC1881"/>
    <w:rsid w:val="00BC1DF1"/>
    <w:rsid w:val="00BC2881"/>
    <w:rsid w:val="00BC4AA9"/>
    <w:rsid w:val="00BD33F6"/>
    <w:rsid w:val="00BD3D67"/>
    <w:rsid w:val="00BD48FA"/>
    <w:rsid w:val="00BD7BE5"/>
    <w:rsid w:val="00BD7F3C"/>
    <w:rsid w:val="00BE39B4"/>
    <w:rsid w:val="00C357B2"/>
    <w:rsid w:val="00C741F6"/>
    <w:rsid w:val="00C81A7E"/>
    <w:rsid w:val="00C94613"/>
    <w:rsid w:val="00C973DF"/>
    <w:rsid w:val="00CC797A"/>
    <w:rsid w:val="00CD7CFC"/>
    <w:rsid w:val="00CE2593"/>
    <w:rsid w:val="00CF4386"/>
    <w:rsid w:val="00D03F95"/>
    <w:rsid w:val="00D267F7"/>
    <w:rsid w:val="00D8460A"/>
    <w:rsid w:val="00DA5A94"/>
    <w:rsid w:val="00DB6142"/>
    <w:rsid w:val="00DC5764"/>
    <w:rsid w:val="00DF07EA"/>
    <w:rsid w:val="00E228D3"/>
    <w:rsid w:val="00E3173A"/>
    <w:rsid w:val="00E4080F"/>
    <w:rsid w:val="00E43DCB"/>
    <w:rsid w:val="00E63635"/>
    <w:rsid w:val="00E669E7"/>
    <w:rsid w:val="00E778AB"/>
    <w:rsid w:val="00E935F7"/>
    <w:rsid w:val="00EA4DEE"/>
    <w:rsid w:val="00EC6D76"/>
    <w:rsid w:val="00EC752B"/>
    <w:rsid w:val="00ED3E8B"/>
    <w:rsid w:val="00EE0E28"/>
    <w:rsid w:val="00EE7748"/>
    <w:rsid w:val="00EF20FC"/>
    <w:rsid w:val="00EF41DC"/>
    <w:rsid w:val="00F01C6A"/>
    <w:rsid w:val="00F15271"/>
    <w:rsid w:val="00F17A7A"/>
    <w:rsid w:val="00F24FDE"/>
    <w:rsid w:val="00F314E0"/>
    <w:rsid w:val="00F3729C"/>
    <w:rsid w:val="00F500E8"/>
    <w:rsid w:val="00F55176"/>
    <w:rsid w:val="00F77AE2"/>
    <w:rsid w:val="00F92238"/>
    <w:rsid w:val="00F92D36"/>
    <w:rsid w:val="00F936CC"/>
    <w:rsid w:val="00F945C8"/>
    <w:rsid w:val="00FA06CE"/>
    <w:rsid w:val="00FB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2B6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2B6A"/>
    <w:rPr>
      <w:color w:val="800080"/>
      <w:u w:val="single"/>
    </w:rPr>
  </w:style>
  <w:style w:type="paragraph" w:customStyle="1" w:styleId="xl65">
    <w:name w:val="xl65"/>
    <w:basedOn w:val="Normal"/>
    <w:rsid w:val="00072B6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t-BR"/>
    </w:rPr>
  </w:style>
  <w:style w:type="paragraph" w:customStyle="1" w:styleId="xl66">
    <w:name w:val="xl66"/>
    <w:basedOn w:val="Normal"/>
    <w:rsid w:val="00072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67">
    <w:name w:val="xl67"/>
    <w:basedOn w:val="Normal"/>
    <w:rsid w:val="00072B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072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072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072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072B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072B6A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072B6A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4">
    <w:name w:val="xl74"/>
    <w:basedOn w:val="Normal"/>
    <w:rsid w:val="00072B6A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5">
    <w:name w:val="xl75"/>
    <w:basedOn w:val="Normal"/>
    <w:rsid w:val="0007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07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07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7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7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072B6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07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2">
    <w:name w:val="xl82"/>
    <w:basedOn w:val="Normal"/>
    <w:rsid w:val="00072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072B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07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072B6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72B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072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072B6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072B6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072B6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1">
    <w:name w:val="xl91"/>
    <w:basedOn w:val="Normal"/>
    <w:rsid w:val="00072B6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2">
    <w:name w:val="xl92"/>
    <w:basedOn w:val="Normal"/>
    <w:rsid w:val="00072B6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3">
    <w:name w:val="xl93"/>
    <w:basedOn w:val="Normal"/>
    <w:rsid w:val="00072B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styleId="SemEspaamento">
    <w:name w:val="No Spacing"/>
    <w:uiPriority w:val="1"/>
    <w:qFormat/>
    <w:rsid w:val="008E6D19"/>
    <w:pPr>
      <w:spacing w:after="0" w:line="240" w:lineRule="auto"/>
    </w:pPr>
  </w:style>
  <w:style w:type="paragraph" w:styleId="Cabealho">
    <w:name w:val="header"/>
    <w:basedOn w:val="Normal"/>
    <w:link w:val="CabealhoChar"/>
    <w:rsid w:val="001D15E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D15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2B6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2B6A"/>
    <w:rPr>
      <w:color w:val="800080"/>
      <w:u w:val="single"/>
    </w:rPr>
  </w:style>
  <w:style w:type="paragraph" w:customStyle="1" w:styleId="xl65">
    <w:name w:val="xl65"/>
    <w:basedOn w:val="Normal"/>
    <w:rsid w:val="00072B6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t-BR"/>
    </w:rPr>
  </w:style>
  <w:style w:type="paragraph" w:customStyle="1" w:styleId="xl66">
    <w:name w:val="xl66"/>
    <w:basedOn w:val="Normal"/>
    <w:rsid w:val="00072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67">
    <w:name w:val="xl67"/>
    <w:basedOn w:val="Normal"/>
    <w:rsid w:val="00072B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072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072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072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072B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072B6A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072B6A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4">
    <w:name w:val="xl74"/>
    <w:basedOn w:val="Normal"/>
    <w:rsid w:val="00072B6A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5">
    <w:name w:val="xl75"/>
    <w:basedOn w:val="Normal"/>
    <w:rsid w:val="0007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07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07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7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7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072B6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07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2">
    <w:name w:val="xl82"/>
    <w:basedOn w:val="Normal"/>
    <w:rsid w:val="00072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072B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07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072B6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72B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072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072B6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072B6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072B6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1">
    <w:name w:val="xl91"/>
    <w:basedOn w:val="Normal"/>
    <w:rsid w:val="00072B6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2">
    <w:name w:val="xl92"/>
    <w:basedOn w:val="Normal"/>
    <w:rsid w:val="00072B6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3">
    <w:name w:val="xl93"/>
    <w:basedOn w:val="Normal"/>
    <w:rsid w:val="00072B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styleId="SemEspaamento">
    <w:name w:val="No Spacing"/>
    <w:uiPriority w:val="1"/>
    <w:qFormat/>
    <w:rsid w:val="008E6D19"/>
    <w:pPr>
      <w:spacing w:after="0" w:line="240" w:lineRule="auto"/>
    </w:pPr>
  </w:style>
  <w:style w:type="paragraph" w:styleId="Cabealho">
    <w:name w:val="header"/>
    <w:basedOn w:val="Normal"/>
    <w:link w:val="CabealhoChar"/>
    <w:rsid w:val="001D15E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D15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9B9330-00DF-42BE-ACF5-611F9924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2277</Words>
  <Characters>12299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2018-11-01T10:56:00Z</dcterms:created>
  <dcterms:modified xsi:type="dcterms:W3CDTF">2018-11-13T14:48:00Z</dcterms:modified>
</cp:coreProperties>
</file>