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7A0" w:rsidRPr="008D4253" w:rsidRDefault="002877A0" w:rsidP="002877A0">
      <w:pPr>
        <w:jc w:val="center"/>
        <w:rPr>
          <w:b/>
          <w:sz w:val="28"/>
        </w:rPr>
      </w:pPr>
      <w:r w:rsidRPr="008D4253">
        <w:rPr>
          <w:b/>
          <w:sz w:val="28"/>
        </w:rPr>
        <w:t xml:space="preserve">REUNIÃO </w:t>
      </w:r>
      <w:r w:rsidR="00D27636" w:rsidRPr="008D4253">
        <w:rPr>
          <w:b/>
          <w:sz w:val="28"/>
        </w:rPr>
        <w:t xml:space="preserve">DO </w:t>
      </w:r>
      <w:r w:rsidRPr="008D4253">
        <w:rPr>
          <w:b/>
          <w:sz w:val="28"/>
        </w:rPr>
        <w:t>CONSELHO MUNICIPAL DE ASSISTÊNCIA SOCIAL DO MUNIC</w:t>
      </w:r>
      <w:r w:rsidR="00453EE8" w:rsidRPr="008D4253">
        <w:rPr>
          <w:b/>
          <w:sz w:val="28"/>
        </w:rPr>
        <w:t>Í</w:t>
      </w:r>
      <w:r w:rsidRPr="008D4253">
        <w:rPr>
          <w:b/>
          <w:sz w:val="28"/>
        </w:rPr>
        <w:t>PIO DE SÃO PEDRO DE ALC</w:t>
      </w:r>
      <w:r w:rsidR="00453EE8" w:rsidRPr="008D4253">
        <w:rPr>
          <w:b/>
          <w:sz w:val="28"/>
        </w:rPr>
        <w:t>ÂNTA</w:t>
      </w:r>
      <w:r w:rsidRPr="008D4253">
        <w:rPr>
          <w:b/>
          <w:sz w:val="28"/>
        </w:rPr>
        <w:t>RA</w:t>
      </w:r>
    </w:p>
    <w:p w:rsidR="002877A0" w:rsidRPr="008D4253" w:rsidRDefault="002877A0" w:rsidP="002877A0">
      <w:pPr>
        <w:ind w:firstLine="708"/>
        <w:rPr>
          <w:b/>
          <w:sz w:val="36"/>
        </w:rPr>
      </w:pPr>
    </w:p>
    <w:p w:rsidR="002877A0" w:rsidRDefault="002877A0" w:rsidP="008E0BB5">
      <w:pPr>
        <w:jc w:val="center"/>
        <w:rPr>
          <w:b/>
        </w:rPr>
      </w:pPr>
      <w:r>
        <w:rPr>
          <w:b/>
        </w:rPr>
        <w:t>ATA Nº</w:t>
      </w:r>
      <w:r w:rsidRPr="00977C02">
        <w:rPr>
          <w:b/>
        </w:rPr>
        <w:t xml:space="preserve"> </w:t>
      </w:r>
      <w:r w:rsidR="00E80C0D">
        <w:rPr>
          <w:b/>
        </w:rPr>
        <w:t>0</w:t>
      </w:r>
      <w:r w:rsidR="004F6C4B">
        <w:rPr>
          <w:b/>
        </w:rPr>
        <w:t>7</w:t>
      </w:r>
      <w:r w:rsidR="002D381C">
        <w:rPr>
          <w:b/>
        </w:rPr>
        <w:t>9</w:t>
      </w:r>
      <w:r w:rsidR="00C773D4">
        <w:rPr>
          <w:b/>
        </w:rPr>
        <w:t>/201</w:t>
      </w:r>
      <w:r w:rsidR="002D381C">
        <w:rPr>
          <w:b/>
        </w:rPr>
        <w:t>8</w:t>
      </w:r>
    </w:p>
    <w:p w:rsidR="004366FD" w:rsidRPr="00C832DE" w:rsidRDefault="004366FD" w:rsidP="002877A0">
      <w:pPr>
        <w:rPr>
          <w:sz w:val="32"/>
          <w:szCs w:val="32"/>
        </w:rPr>
      </w:pPr>
    </w:p>
    <w:p w:rsidR="0058676B" w:rsidRDefault="008D3B0E" w:rsidP="008D3B0E">
      <w:pPr>
        <w:spacing w:line="480" w:lineRule="auto"/>
        <w:jc w:val="both"/>
      </w:pPr>
      <w:r>
        <w:t xml:space="preserve">Ao dia seis do mês de novembro do ano de dois mil e dezoito, às nove horas, na sala da assistência social, foi realizada a reunião do Conselho Municipal de Assistência Social de São Pedro de Alcântara. A reunião foi iniciada pela Senhora Presidente </w:t>
      </w:r>
      <w:r w:rsidRPr="008D3B0E">
        <w:rPr>
          <w:b/>
        </w:rPr>
        <w:t xml:space="preserve">Rainildes </w:t>
      </w:r>
      <w:proofErr w:type="spellStart"/>
      <w:r w:rsidRPr="008D3B0E">
        <w:rPr>
          <w:b/>
        </w:rPr>
        <w:t>Pitz</w:t>
      </w:r>
      <w:proofErr w:type="spellEnd"/>
      <w:r w:rsidRPr="008D3B0E">
        <w:rPr>
          <w:b/>
        </w:rPr>
        <w:t xml:space="preserve"> </w:t>
      </w:r>
      <w:proofErr w:type="spellStart"/>
      <w:r w:rsidRPr="008D3B0E">
        <w:rPr>
          <w:b/>
        </w:rPr>
        <w:t>Junkes</w:t>
      </w:r>
      <w:proofErr w:type="spellEnd"/>
      <w:r w:rsidRPr="008D3B0E">
        <w:rPr>
          <w:b/>
        </w:rPr>
        <w:t xml:space="preserve">, </w:t>
      </w:r>
      <w:r>
        <w:t xml:space="preserve">estavam presentes os conselheiros </w:t>
      </w:r>
      <w:r w:rsidRPr="008D3B0E">
        <w:rPr>
          <w:b/>
        </w:rPr>
        <w:t xml:space="preserve">Darcy Evangelista Zamora, Mariana </w:t>
      </w:r>
      <w:proofErr w:type="spellStart"/>
      <w:r w:rsidRPr="008D3B0E">
        <w:rPr>
          <w:b/>
        </w:rPr>
        <w:t>Lohn</w:t>
      </w:r>
      <w:proofErr w:type="spellEnd"/>
      <w:r w:rsidRPr="008D3B0E">
        <w:rPr>
          <w:b/>
        </w:rPr>
        <w:t xml:space="preserve">, Priscila Rosa Pacheco, </w:t>
      </w:r>
      <w:proofErr w:type="spellStart"/>
      <w:r w:rsidRPr="008D3B0E">
        <w:rPr>
          <w:b/>
        </w:rPr>
        <w:t>Zélio</w:t>
      </w:r>
      <w:proofErr w:type="spellEnd"/>
      <w:r w:rsidRPr="008D3B0E">
        <w:rPr>
          <w:b/>
        </w:rPr>
        <w:t xml:space="preserve"> </w:t>
      </w:r>
      <w:proofErr w:type="spellStart"/>
      <w:r w:rsidRPr="008D3B0E">
        <w:rPr>
          <w:b/>
        </w:rPr>
        <w:t>Trierveiller</w:t>
      </w:r>
      <w:proofErr w:type="spellEnd"/>
      <w:r w:rsidRPr="008D3B0E">
        <w:rPr>
          <w:b/>
        </w:rPr>
        <w:t xml:space="preserve"> e Edite </w:t>
      </w:r>
      <w:proofErr w:type="spellStart"/>
      <w:r w:rsidRPr="008D3B0E">
        <w:rPr>
          <w:b/>
        </w:rPr>
        <w:t>Hack</w:t>
      </w:r>
      <w:proofErr w:type="spellEnd"/>
      <w:r>
        <w:t xml:space="preserve">. A Conselheira Priscila </w:t>
      </w:r>
      <w:r>
        <w:t xml:space="preserve">deu boas vindas </w:t>
      </w:r>
      <w:proofErr w:type="gramStart"/>
      <w:r>
        <w:t>a</w:t>
      </w:r>
      <w:proofErr w:type="gramEnd"/>
      <w:r>
        <w:t xml:space="preserve"> senhora Marina a que passou a fazer parte desse conselho e em seguida </w:t>
      </w:r>
      <w:r>
        <w:t xml:space="preserve">apresentou a pauta da reunião; </w:t>
      </w:r>
      <w:r w:rsidRPr="008D3B0E">
        <w:rPr>
          <w:b/>
        </w:rPr>
        <w:t>Apresentação do CENSO SUAS, Apresentação do Demonstrativo e Prestação de Contas do IGD do ano de 2017, Projeto do CMAS</w:t>
      </w:r>
      <w:r>
        <w:t xml:space="preserve">. </w:t>
      </w:r>
      <w:bookmarkStart w:id="0" w:name="_GoBack"/>
      <w:bookmarkEnd w:id="0"/>
      <w:r>
        <w:t>Sobre o CENSO SUAS falou do seu objetivo no âmbito municipal sobre a Política da Assistência Social e apresentou os dados preenchidos no que tange ao CMAS, Fundo e gestão da Assistência Social, informou que mesmo não necessitando de aprovação do CMAS, achou por relevante demonstrar ao conselho. A conselheira informou ainda que, em contato com o assessor jurídico sobre o Projeto de lei do CMAS, esse alega</w:t>
      </w:r>
      <w:r>
        <w:t xml:space="preserve"> que necessita conversar com o P</w:t>
      </w:r>
      <w:r>
        <w:t xml:space="preserve">refeito para alinhar alguns pontos do projeto. A senhora Priscila destacou que o CMAS deve aprovar ou não o Demonstrativo Sintético de Recursos Federais, sendo no município apenas o Recurso IGD. Diante disso, foi apresentada a prestação de contas dos valores gastos em 2017, que previamente foram aprovados no Plano de Ação de Aplicação do IGD, bem como o saldo em conta no dia 31/12/2017. Os conselheiros presentes aprovaram por unanimidade a Prestação de contas do ano de 2017. A senhora Priscila inda informou sobre o valor de vinte e nove mil reais de recurso recebido nesse ano de 2018 para utilização em Proteção Social Básica, ou seja, nos serviços que são ofertados em CRAS, diante disso, os conselheiros </w:t>
      </w:r>
      <w:proofErr w:type="spellStart"/>
      <w:r>
        <w:t>Zélio</w:t>
      </w:r>
      <w:proofErr w:type="spellEnd"/>
      <w:r>
        <w:t xml:space="preserve"> e Darcy questionaram sobre a implantação do CRAS no município e sobre o terreno que a prefeitura possui próximo ao prédio da prefeitura, no entanto, a senhora Priscila informou que em conversa com o </w:t>
      </w:r>
      <w:r>
        <w:t>P</w:t>
      </w:r>
      <w:r>
        <w:t xml:space="preserve">refeito municipal, o mesmo alega que pretende fazer </w:t>
      </w:r>
      <w:r>
        <w:lastRenderedPageBreak/>
        <w:t>um memorial no terreno, a senhora Priscila ressaltou que se o município pretende receber recursos para o ano de 2019, deve apresentar até o dia 30/01/2019 no sistema CADSUAS a informação da implantação do CRAS. Nada mais havendo a tratar, deu-se por encerrada a reunião.</w:t>
      </w:r>
      <w:r w:rsidR="009D4256">
        <w:t xml:space="preserve"> </w:t>
      </w:r>
    </w:p>
    <w:p w:rsidR="0058676B" w:rsidRDefault="0058676B" w:rsidP="001640D6">
      <w:pPr>
        <w:spacing w:line="480" w:lineRule="auto"/>
        <w:jc w:val="both"/>
      </w:pPr>
    </w:p>
    <w:tbl>
      <w:tblPr>
        <w:tblStyle w:val="Tabelacomgrade"/>
        <w:tblpPr w:leftFromText="141" w:rightFromText="141" w:vertAnchor="text" w:horzAnchor="margin" w:tblpY="-39"/>
        <w:tblW w:w="9180" w:type="dxa"/>
        <w:tblLook w:val="04A0" w:firstRow="1" w:lastRow="0" w:firstColumn="1" w:lastColumn="0" w:noHBand="0" w:noVBand="1"/>
      </w:tblPr>
      <w:tblGrid>
        <w:gridCol w:w="3085"/>
        <w:gridCol w:w="2869"/>
        <w:gridCol w:w="3226"/>
      </w:tblGrid>
      <w:tr w:rsidR="0058676B" w:rsidRPr="00D27636" w:rsidTr="0058676B">
        <w:trPr>
          <w:trHeight w:val="296"/>
        </w:trPr>
        <w:tc>
          <w:tcPr>
            <w:tcW w:w="9180" w:type="dxa"/>
            <w:gridSpan w:val="3"/>
          </w:tcPr>
          <w:p w:rsidR="002D381C" w:rsidRDefault="002D381C" w:rsidP="0058676B">
            <w:pPr>
              <w:jc w:val="center"/>
              <w:rPr>
                <w:b/>
              </w:rPr>
            </w:pPr>
          </w:p>
          <w:p w:rsidR="0058676B" w:rsidRDefault="0058676B" w:rsidP="0058676B">
            <w:pPr>
              <w:jc w:val="center"/>
              <w:rPr>
                <w:b/>
              </w:rPr>
            </w:pPr>
            <w:r w:rsidRPr="00D27636">
              <w:rPr>
                <w:b/>
              </w:rPr>
              <w:t>Assinatura dos Conselheiros Presentes</w:t>
            </w:r>
          </w:p>
          <w:p w:rsidR="002D381C" w:rsidRPr="00D27636" w:rsidRDefault="002D381C" w:rsidP="0058676B">
            <w:pPr>
              <w:jc w:val="center"/>
              <w:rPr>
                <w:b/>
              </w:rPr>
            </w:pPr>
          </w:p>
        </w:tc>
      </w:tr>
      <w:tr w:rsidR="0058676B" w:rsidRPr="00D27636" w:rsidTr="0058676B">
        <w:tc>
          <w:tcPr>
            <w:tcW w:w="3085" w:type="dxa"/>
          </w:tcPr>
          <w:p w:rsidR="0058676B" w:rsidRPr="00D27636" w:rsidRDefault="0058676B" w:rsidP="0058676B">
            <w:pPr>
              <w:jc w:val="center"/>
              <w:rPr>
                <w:b/>
              </w:rPr>
            </w:pPr>
            <w:r w:rsidRPr="00D27636">
              <w:rPr>
                <w:b/>
              </w:rPr>
              <w:t>Conselheiro (a)</w:t>
            </w:r>
          </w:p>
        </w:tc>
        <w:tc>
          <w:tcPr>
            <w:tcW w:w="2869" w:type="dxa"/>
          </w:tcPr>
          <w:p w:rsidR="0058676B" w:rsidRPr="00D27636" w:rsidRDefault="0058676B" w:rsidP="0058676B">
            <w:pPr>
              <w:jc w:val="center"/>
              <w:rPr>
                <w:b/>
              </w:rPr>
            </w:pPr>
            <w:r w:rsidRPr="00D27636">
              <w:rPr>
                <w:b/>
              </w:rPr>
              <w:t>Representante</w:t>
            </w:r>
          </w:p>
        </w:tc>
        <w:tc>
          <w:tcPr>
            <w:tcW w:w="3226" w:type="dxa"/>
          </w:tcPr>
          <w:p w:rsidR="0058676B" w:rsidRPr="00D27636" w:rsidRDefault="0058676B" w:rsidP="0058676B">
            <w:pPr>
              <w:jc w:val="center"/>
              <w:rPr>
                <w:b/>
              </w:rPr>
            </w:pPr>
            <w:r w:rsidRPr="00D27636">
              <w:rPr>
                <w:b/>
              </w:rPr>
              <w:t>Assinatura</w:t>
            </w:r>
          </w:p>
        </w:tc>
      </w:tr>
      <w:tr w:rsidR="0058676B" w:rsidRPr="00D27636" w:rsidTr="0058676B">
        <w:trPr>
          <w:trHeight w:val="397"/>
        </w:trPr>
        <w:tc>
          <w:tcPr>
            <w:tcW w:w="3085" w:type="dxa"/>
            <w:vAlign w:val="center"/>
          </w:tcPr>
          <w:p w:rsidR="0058676B" w:rsidRPr="00D27636" w:rsidRDefault="0058676B" w:rsidP="0058676B">
            <w:pPr>
              <w:jc w:val="center"/>
            </w:pPr>
            <w:r w:rsidRPr="00D27636">
              <w:t xml:space="preserve">Rainildes </w:t>
            </w:r>
            <w:proofErr w:type="spellStart"/>
            <w:r w:rsidRPr="00D27636">
              <w:t>Pitz</w:t>
            </w:r>
            <w:proofErr w:type="spellEnd"/>
            <w:r w:rsidRPr="00D27636">
              <w:t xml:space="preserve"> </w:t>
            </w:r>
            <w:proofErr w:type="spellStart"/>
            <w:r w:rsidRPr="00D27636">
              <w:t>Junckes</w:t>
            </w:r>
            <w:proofErr w:type="spellEnd"/>
          </w:p>
        </w:tc>
        <w:tc>
          <w:tcPr>
            <w:tcW w:w="2869" w:type="dxa"/>
            <w:vAlign w:val="center"/>
          </w:tcPr>
          <w:p w:rsidR="0058676B" w:rsidRPr="00D27636" w:rsidRDefault="0058676B" w:rsidP="0058676B">
            <w:pPr>
              <w:jc w:val="center"/>
            </w:pPr>
            <w:r w:rsidRPr="00D27636">
              <w:t>Governo - Presidente</w:t>
            </w:r>
          </w:p>
        </w:tc>
        <w:tc>
          <w:tcPr>
            <w:tcW w:w="3226" w:type="dxa"/>
            <w:vAlign w:val="center"/>
          </w:tcPr>
          <w:p w:rsidR="0058676B" w:rsidRPr="00D27636" w:rsidRDefault="0058676B" w:rsidP="0058676B">
            <w:pPr>
              <w:jc w:val="center"/>
            </w:pPr>
          </w:p>
        </w:tc>
      </w:tr>
      <w:tr w:rsidR="0058676B" w:rsidRPr="00D27636" w:rsidTr="0058676B">
        <w:trPr>
          <w:trHeight w:val="397"/>
        </w:trPr>
        <w:tc>
          <w:tcPr>
            <w:tcW w:w="3085" w:type="dxa"/>
            <w:vAlign w:val="center"/>
          </w:tcPr>
          <w:p w:rsidR="0058676B" w:rsidRPr="00D27636" w:rsidRDefault="0058676B" w:rsidP="0058676B">
            <w:pPr>
              <w:jc w:val="center"/>
            </w:pPr>
            <w:r w:rsidRPr="00D27636">
              <w:t>Priscila Rosa Pacheco</w:t>
            </w:r>
          </w:p>
        </w:tc>
        <w:tc>
          <w:tcPr>
            <w:tcW w:w="2869" w:type="dxa"/>
            <w:vAlign w:val="center"/>
          </w:tcPr>
          <w:p w:rsidR="0058676B" w:rsidRPr="00D27636" w:rsidRDefault="0058676B" w:rsidP="0058676B">
            <w:pPr>
              <w:jc w:val="center"/>
            </w:pPr>
            <w:r w:rsidRPr="00D27636">
              <w:t>Governo - Suplente</w:t>
            </w:r>
          </w:p>
        </w:tc>
        <w:tc>
          <w:tcPr>
            <w:tcW w:w="3226" w:type="dxa"/>
            <w:vAlign w:val="center"/>
          </w:tcPr>
          <w:p w:rsidR="0058676B" w:rsidRPr="00D27636" w:rsidRDefault="0058676B" w:rsidP="0058676B">
            <w:pPr>
              <w:jc w:val="center"/>
            </w:pPr>
          </w:p>
        </w:tc>
      </w:tr>
      <w:tr w:rsidR="002D381C" w:rsidRPr="00D27636" w:rsidTr="0058676B">
        <w:trPr>
          <w:trHeight w:val="397"/>
        </w:trPr>
        <w:tc>
          <w:tcPr>
            <w:tcW w:w="3085" w:type="dxa"/>
            <w:vAlign w:val="center"/>
          </w:tcPr>
          <w:p w:rsidR="002D381C" w:rsidRDefault="002D381C" w:rsidP="002D381C">
            <w:pPr>
              <w:jc w:val="center"/>
            </w:pPr>
            <w:r>
              <w:rPr>
                <w:lang w:eastAsia="en-US"/>
              </w:rPr>
              <w:t>Darcy Evangelista Zamora</w:t>
            </w:r>
          </w:p>
        </w:tc>
        <w:tc>
          <w:tcPr>
            <w:tcW w:w="2869" w:type="dxa"/>
            <w:vAlign w:val="center"/>
          </w:tcPr>
          <w:p w:rsidR="002D381C" w:rsidRPr="00D27636" w:rsidRDefault="002D381C" w:rsidP="002D381C">
            <w:pPr>
              <w:jc w:val="center"/>
            </w:pPr>
            <w:r>
              <w:rPr>
                <w:lang w:eastAsia="en-US"/>
              </w:rPr>
              <w:t>Sociedade Civil – Titular</w:t>
            </w:r>
          </w:p>
        </w:tc>
        <w:tc>
          <w:tcPr>
            <w:tcW w:w="3226" w:type="dxa"/>
            <w:vAlign w:val="center"/>
          </w:tcPr>
          <w:p w:rsidR="002D381C" w:rsidRPr="00D27636" w:rsidRDefault="002D381C" w:rsidP="002D381C">
            <w:pPr>
              <w:jc w:val="center"/>
            </w:pPr>
          </w:p>
        </w:tc>
      </w:tr>
      <w:tr w:rsidR="002D381C" w:rsidRPr="00D27636" w:rsidTr="0058676B">
        <w:trPr>
          <w:trHeight w:val="397"/>
        </w:trPr>
        <w:tc>
          <w:tcPr>
            <w:tcW w:w="3085" w:type="dxa"/>
            <w:vAlign w:val="center"/>
          </w:tcPr>
          <w:p w:rsidR="002D381C" w:rsidRPr="00D27636" w:rsidRDefault="002D381C" w:rsidP="002D381C">
            <w:pPr>
              <w:jc w:val="center"/>
            </w:pPr>
            <w:r w:rsidRPr="002D381C">
              <w:t xml:space="preserve">Mariana </w:t>
            </w:r>
            <w:proofErr w:type="spellStart"/>
            <w:r w:rsidRPr="002D381C">
              <w:t>Lohn</w:t>
            </w:r>
            <w:proofErr w:type="spellEnd"/>
          </w:p>
        </w:tc>
        <w:tc>
          <w:tcPr>
            <w:tcW w:w="2869" w:type="dxa"/>
            <w:vAlign w:val="center"/>
          </w:tcPr>
          <w:p w:rsidR="002D381C" w:rsidRPr="00D27636" w:rsidRDefault="002D381C" w:rsidP="002D381C">
            <w:pPr>
              <w:jc w:val="center"/>
            </w:pPr>
            <w:r w:rsidRPr="00D27636">
              <w:t>Governo - Suplente</w:t>
            </w:r>
          </w:p>
        </w:tc>
        <w:tc>
          <w:tcPr>
            <w:tcW w:w="3226" w:type="dxa"/>
            <w:vAlign w:val="center"/>
          </w:tcPr>
          <w:p w:rsidR="002D381C" w:rsidRPr="00D27636" w:rsidRDefault="002D381C" w:rsidP="002D381C">
            <w:pPr>
              <w:jc w:val="center"/>
            </w:pPr>
          </w:p>
        </w:tc>
      </w:tr>
      <w:tr w:rsidR="002D381C" w:rsidRPr="00D27636" w:rsidTr="0058676B">
        <w:trPr>
          <w:trHeight w:val="397"/>
        </w:trPr>
        <w:tc>
          <w:tcPr>
            <w:tcW w:w="3085" w:type="dxa"/>
            <w:vAlign w:val="center"/>
          </w:tcPr>
          <w:p w:rsidR="002D381C" w:rsidRDefault="002D381C" w:rsidP="002D381C">
            <w:pPr>
              <w:jc w:val="center"/>
            </w:pPr>
            <w:proofErr w:type="spellStart"/>
            <w:r w:rsidRPr="004F6C4B">
              <w:t>Zélio</w:t>
            </w:r>
            <w:proofErr w:type="spellEnd"/>
            <w:r w:rsidRPr="004F6C4B">
              <w:t xml:space="preserve"> </w:t>
            </w:r>
            <w:proofErr w:type="spellStart"/>
            <w:r w:rsidRPr="004F6C4B">
              <w:t>Trierveiller</w:t>
            </w:r>
            <w:proofErr w:type="spellEnd"/>
          </w:p>
        </w:tc>
        <w:tc>
          <w:tcPr>
            <w:tcW w:w="2869" w:type="dxa"/>
            <w:vAlign w:val="center"/>
          </w:tcPr>
          <w:p w:rsidR="002D381C" w:rsidRPr="00D27636" w:rsidRDefault="002D381C" w:rsidP="002D381C">
            <w:pPr>
              <w:jc w:val="center"/>
            </w:pPr>
            <w:r>
              <w:rPr>
                <w:lang w:eastAsia="en-US"/>
              </w:rPr>
              <w:t>Sociedade Civil – Titular</w:t>
            </w:r>
          </w:p>
        </w:tc>
        <w:tc>
          <w:tcPr>
            <w:tcW w:w="3226" w:type="dxa"/>
            <w:vAlign w:val="center"/>
          </w:tcPr>
          <w:p w:rsidR="002D381C" w:rsidRPr="00D27636" w:rsidRDefault="002D381C" w:rsidP="002D381C">
            <w:pPr>
              <w:jc w:val="center"/>
            </w:pPr>
          </w:p>
        </w:tc>
      </w:tr>
      <w:tr w:rsidR="002D381C" w:rsidRPr="00D27636" w:rsidTr="0058676B">
        <w:trPr>
          <w:trHeight w:val="397"/>
        </w:trPr>
        <w:tc>
          <w:tcPr>
            <w:tcW w:w="3085" w:type="dxa"/>
            <w:vAlign w:val="center"/>
          </w:tcPr>
          <w:p w:rsidR="002D381C" w:rsidRPr="004F6C4B" w:rsidRDefault="002D381C" w:rsidP="002D381C">
            <w:pPr>
              <w:jc w:val="center"/>
            </w:pPr>
            <w:r w:rsidRPr="00D0668A">
              <w:t xml:space="preserve">Edite </w:t>
            </w:r>
            <w:proofErr w:type="spellStart"/>
            <w:r w:rsidRPr="00D0668A">
              <w:t>Hack</w:t>
            </w:r>
            <w:proofErr w:type="spellEnd"/>
          </w:p>
        </w:tc>
        <w:tc>
          <w:tcPr>
            <w:tcW w:w="2869" w:type="dxa"/>
            <w:vAlign w:val="center"/>
          </w:tcPr>
          <w:p w:rsidR="002D381C" w:rsidRDefault="002D381C" w:rsidP="002D38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Sociedade Civil – Titular</w:t>
            </w:r>
          </w:p>
        </w:tc>
        <w:tc>
          <w:tcPr>
            <w:tcW w:w="3226" w:type="dxa"/>
            <w:vAlign w:val="center"/>
          </w:tcPr>
          <w:p w:rsidR="002D381C" w:rsidRPr="00D27636" w:rsidRDefault="002D381C" w:rsidP="002D381C">
            <w:pPr>
              <w:jc w:val="center"/>
            </w:pPr>
          </w:p>
        </w:tc>
      </w:tr>
    </w:tbl>
    <w:p w:rsidR="0058676B" w:rsidRDefault="0058676B" w:rsidP="001640D6">
      <w:pPr>
        <w:spacing w:line="480" w:lineRule="auto"/>
        <w:jc w:val="both"/>
      </w:pPr>
    </w:p>
    <w:sectPr w:rsidR="0058676B" w:rsidSect="008D4253">
      <w:headerReference w:type="default" r:id="rId8"/>
      <w:pgSz w:w="11906" w:h="16838"/>
      <w:pgMar w:top="1417" w:right="1274" w:bottom="1134" w:left="1276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AC3" w:rsidRDefault="00CD5AC3">
      <w:r>
        <w:separator/>
      </w:r>
    </w:p>
  </w:endnote>
  <w:endnote w:type="continuationSeparator" w:id="0">
    <w:p w:rsidR="00CD5AC3" w:rsidRDefault="00CD5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AC3" w:rsidRDefault="00CD5AC3">
      <w:r>
        <w:separator/>
      </w:r>
    </w:p>
  </w:footnote>
  <w:footnote w:type="continuationSeparator" w:id="0">
    <w:p w:rsidR="00CD5AC3" w:rsidRDefault="00CD5A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2679931"/>
      <w:docPartObj>
        <w:docPartGallery w:val="Page Numbers (Top of Page)"/>
        <w:docPartUnique/>
      </w:docPartObj>
    </w:sdtPr>
    <w:sdtEndPr/>
    <w:sdtContent>
      <w:p w:rsidR="006762D5" w:rsidRDefault="003F772A">
        <w:pPr>
          <w:pStyle w:val="Cabealho"/>
          <w:jc w:val="right"/>
        </w:pPr>
        <w:r>
          <w:fldChar w:fldCharType="begin"/>
        </w:r>
        <w:r w:rsidR="00C773D4">
          <w:instrText>PAGE   \* MERGEFORMAT</w:instrText>
        </w:r>
        <w:r>
          <w:fldChar w:fldCharType="separate"/>
        </w:r>
        <w:r w:rsidR="00A16122">
          <w:rPr>
            <w:noProof/>
          </w:rPr>
          <w:t>1</w:t>
        </w:r>
        <w:r>
          <w:fldChar w:fldCharType="end"/>
        </w:r>
      </w:p>
    </w:sdtContent>
  </w:sdt>
  <w:p w:rsidR="006762D5" w:rsidRDefault="00CD5AC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3FA"/>
    <w:rsid w:val="00012735"/>
    <w:rsid w:val="00014C5B"/>
    <w:rsid w:val="00044A7F"/>
    <w:rsid w:val="000548CB"/>
    <w:rsid w:val="000572B5"/>
    <w:rsid w:val="00093796"/>
    <w:rsid w:val="00097E7C"/>
    <w:rsid w:val="000A0158"/>
    <w:rsid w:val="000A301B"/>
    <w:rsid w:val="000A36D6"/>
    <w:rsid w:val="000A5A08"/>
    <w:rsid w:val="000B2CA7"/>
    <w:rsid w:val="000C039A"/>
    <w:rsid w:val="000D7036"/>
    <w:rsid w:val="000E2ED9"/>
    <w:rsid w:val="000E409A"/>
    <w:rsid w:val="000F143F"/>
    <w:rsid w:val="000F5C06"/>
    <w:rsid w:val="001206BF"/>
    <w:rsid w:val="001312D0"/>
    <w:rsid w:val="00137F34"/>
    <w:rsid w:val="00142702"/>
    <w:rsid w:val="001515F9"/>
    <w:rsid w:val="00161093"/>
    <w:rsid w:val="001640D6"/>
    <w:rsid w:val="001752A0"/>
    <w:rsid w:val="00181F53"/>
    <w:rsid w:val="00184533"/>
    <w:rsid w:val="0018764C"/>
    <w:rsid w:val="00194C7F"/>
    <w:rsid w:val="00195100"/>
    <w:rsid w:val="001A04F3"/>
    <w:rsid w:val="001C1579"/>
    <w:rsid w:val="001E3FB1"/>
    <w:rsid w:val="001F2629"/>
    <w:rsid w:val="001F700D"/>
    <w:rsid w:val="002101AF"/>
    <w:rsid w:val="0022345C"/>
    <w:rsid w:val="002278C8"/>
    <w:rsid w:val="00231825"/>
    <w:rsid w:val="00237F04"/>
    <w:rsid w:val="00251E0A"/>
    <w:rsid w:val="00274545"/>
    <w:rsid w:val="00274CD0"/>
    <w:rsid w:val="0028150A"/>
    <w:rsid w:val="002845EE"/>
    <w:rsid w:val="002877A0"/>
    <w:rsid w:val="002B75F5"/>
    <w:rsid w:val="002C0562"/>
    <w:rsid w:val="002C2585"/>
    <w:rsid w:val="002C6C31"/>
    <w:rsid w:val="002D381C"/>
    <w:rsid w:val="002E273F"/>
    <w:rsid w:val="002F33AB"/>
    <w:rsid w:val="002F4245"/>
    <w:rsid w:val="00303605"/>
    <w:rsid w:val="0031152E"/>
    <w:rsid w:val="003118DD"/>
    <w:rsid w:val="0031200B"/>
    <w:rsid w:val="003129EB"/>
    <w:rsid w:val="00321B9D"/>
    <w:rsid w:val="00321EC9"/>
    <w:rsid w:val="00322C10"/>
    <w:rsid w:val="003341C4"/>
    <w:rsid w:val="00337158"/>
    <w:rsid w:val="00357B7D"/>
    <w:rsid w:val="0037080F"/>
    <w:rsid w:val="003775B3"/>
    <w:rsid w:val="00380BB5"/>
    <w:rsid w:val="00386FE6"/>
    <w:rsid w:val="003A1881"/>
    <w:rsid w:val="003A35CD"/>
    <w:rsid w:val="003C4114"/>
    <w:rsid w:val="003F772A"/>
    <w:rsid w:val="00404D0A"/>
    <w:rsid w:val="0041580A"/>
    <w:rsid w:val="00422017"/>
    <w:rsid w:val="00430655"/>
    <w:rsid w:val="00431E8B"/>
    <w:rsid w:val="00432F9E"/>
    <w:rsid w:val="004366FD"/>
    <w:rsid w:val="0044241F"/>
    <w:rsid w:val="0044560B"/>
    <w:rsid w:val="00453EE8"/>
    <w:rsid w:val="004802A7"/>
    <w:rsid w:val="00486AE5"/>
    <w:rsid w:val="004B1834"/>
    <w:rsid w:val="004C56E4"/>
    <w:rsid w:val="004E28A1"/>
    <w:rsid w:val="004F5573"/>
    <w:rsid w:val="004F6C4B"/>
    <w:rsid w:val="005020FA"/>
    <w:rsid w:val="00514AA7"/>
    <w:rsid w:val="00517E9D"/>
    <w:rsid w:val="00523CF3"/>
    <w:rsid w:val="00530C39"/>
    <w:rsid w:val="00534037"/>
    <w:rsid w:val="005432A4"/>
    <w:rsid w:val="005507FA"/>
    <w:rsid w:val="0056113E"/>
    <w:rsid w:val="00577EE3"/>
    <w:rsid w:val="0058467E"/>
    <w:rsid w:val="00584DAD"/>
    <w:rsid w:val="0058676B"/>
    <w:rsid w:val="005A017E"/>
    <w:rsid w:val="005A57AB"/>
    <w:rsid w:val="005B7041"/>
    <w:rsid w:val="005C0087"/>
    <w:rsid w:val="005D08AF"/>
    <w:rsid w:val="005F7B2D"/>
    <w:rsid w:val="0060083D"/>
    <w:rsid w:val="00605FDF"/>
    <w:rsid w:val="006127EE"/>
    <w:rsid w:val="0062542B"/>
    <w:rsid w:val="00625C00"/>
    <w:rsid w:val="00627AE2"/>
    <w:rsid w:val="006314F2"/>
    <w:rsid w:val="00643005"/>
    <w:rsid w:val="006439BB"/>
    <w:rsid w:val="00646886"/>
    <w:rsid w:val="006475C2"/>
    <w:rsid w:val="00655615"/>
    <w:rsid w:val="00661EC5"/>
    <w:rsid w:val="00666B55"/>
    <w:rsid w:val="00680834"/>
    <w:rsid w:val="006B4287"/>
    <w:rsid w:val="006D1540"/>
    <w:rsid w:val="006D208C"/>
    <w:rsid w:val="006D43A2"/>
    <w:rsid w:val="006D43FA"/>
    <w:rsid w:val="006D5612"/>
    <w:rsid w:val="00705585"/>
    <w:rsid w:val="00707664"/>
    <w:rsid w:val="007152DE"/>
    <w:rsid w:val="007164B5"/>
    <w:rsid w:val="00716880"/>
    <w:rsid w:val="0072133B"/>
    <w:rsid w:val="00723108"/>
    <w:rsid w:val="00725D84"/>
    <w:rsid w:val="00741671"/>
    <w:rsid w:val="00745101"/>
    <w:rsid w:val="00752DC1"/>
    <w:rsid w:val="00753196"/>
    <w:rsid w:val="00776A4A"/>
    <w:rsid w:val="007830EB"/>
    <w:rsid w:val="007A5619"/>
    <w:rsid w:val="007A6700"/>
    <w:rsid w:val="007B2700"/>
    <w:rsid w:val="007C3580"/>
    <w:rsid w:val="007E2F59"/>
    <w:rsid w:val="007E38C2"/>
    <w:rsid w:val="00801340"/>
    <w:rsid w:val="00813F90"/>
    <w:rsid w:val="00821359"/>
    <w:rsid w:val="008354B3"/>
    <w:rsid w:val="00841EF9"/>
    <w:rsid w:val="00845D81"/>
    <w:rsid w:val="00846761"/>
    <w:rsid w:val="00854417"/>
    <w:rsid w:val="00855E8D"/>
    <w:rsid w:val="00856750"/>
    <w:rsid w:val="00857C73"/>
    <w:rsid w:val="00857CB1"/>
    <w:rsid w:val="008603D1"/>
    <w:rsid w:val="00884812"/>
    <w:rsid w:val="00884E41"/>
    <w:rsid w:val="00892B9C"/>
    <w:rsid w:val="008A2E5E"/>
    <w:rsid w:val="008A3DFB"/>
    <w:rsid w:val="008C5ACC"/>
    <w:rsid w:val="008D3B0E"/>
    <w:rsid w:val="008D4253"/>
    <w:rsid w:val="008D5596"/>
    <w:rsid w:val="008E0BB5"/>
    <w:rsid w:val="008E36A5"/>
    <w:rsid w:val="008E3F5C"/>
    <w:rsid w:val="0090303F"/>
    <w:rsid w:val="00950878"/>
    <w:rsid w:val="00950CAC"/>
    <w:rsid w:val="0095603B"/>
    <w:rsid w:val="009604CC"/>
    <w:rsid w:val="009A1B90"/>
    <w:rsid w:val="009A7882"/>
    <w:rsid w:val="009B776F"/>
    <w:rsid w:val="009C7E3B"/>
    <w:rsid w:val="009D0428"/>
    <w:rsid w:val="009D13CA"/>
    <w:rsid w:val="009D2EC1"/>
    <w:rsid w:val="009D4256"/>
    <w:rsid w:val="009D6FCC"/>
    <w:rsid w:val="009E1763"/>
    <w:rsid w:val="009F5744"/>
    <w:rsid w:val="009F7BFC"/>
    <w:rsid w:val="00A13E25"/>
    <w:rsid w:val="00A16122"/>
    <w:rsid w:val="00A23719"/>
    <w:rsid w:val="00A23AC9"/>
    <w:rsid w:val="00A24137"/>
    <w:rsid w:val="00A32CDD"/>
    <w:rsid w:val="00A458C8"/>
    <w:rsid w:val="00A62FEE"/>
    <w:rsid w:val="00A931F3"/>
    <w:rsid w:val="00A94BBC"/>
    <w:rsid w:val="00A950BF"/>
    <w:rsid w:val="00AA2AD2"/>
    <w:rsid w:val="00AA6F0C"/>
    <w:rsid w:val="00AE1522"/>
    <w:rsid w:val="00AE2492"/>
    <w:rsid w:val="00AE2CD2"/>
    <w:rsid w:val="00AF19C6"/>
    <w:rsid w:val="00AF5A5C"/>
    <w:rsid w:val="00B047DA"/>
    <w:rsid w:val="00B075C6"/>
    <w:rsid w:val="00B1451A"/>
    <w:rsid w:val="00B15F7A"/>
    <w:rsid w:val="00B16471"/>
    <w:rsid w:val="00B325AF"/>
    <w:rsid w:val="00B508FC"/>
    <w:rsid w:val="00B62864"/>
    <w:rsid w:val="00B76717"/>
    <w:rsid w:val="00B9216C"/>
    <w:rsid w:val="00B9449E"/>
    <w:rsid w:val="00BA3DF3"/>
    <w:rsid w:val="00BA5894"/>
    <w:rsid w:val="00BD384D"/>
    <w:rsid w:val="00BF40FD"/>
    <w:rsid w:val="00BF6F05"/>
    <w:rsid w:val="00C0307C"/>
    <w:rsid w:val="00C059B9"/>
    <w:rsid w:val="00C1261A"/>
    <w:rsid w:val="00C1617D"/>
    <w:rsid w:val="00C216A3"/>
    <w:rsid w:val="00C25C8F"/>
    <w:rsid w:val="00C3372F"/>
    <w:rsid w:val="00C6491F"/>
    <w:rsid w:val="00C700FA"/>
    <w:rsid w:val="00C7485E"/>
    <w:rsid w:val="00C773D4"/>
    <w:rsid w:val="00C81755"/>
    <w:rsid w:val="00C832DE"/>
    <w:rsid w:val="00C96F10"/>
    <w:rsid w:val="00CA3CFE"/>
    <w:rsid w:val="00CA5472"/>
    <w:rsid w:val="00CA6C85"/>
    <w:rsid w:val="00CB1C57"/>
    <w:rsid w:val="00CB406D"/>
    <w:rsid w:val="00CC33DB"/>
    <w:rsid w:val="00CC6823"/>
    <w:rsid w:val="00CC6D48"/>
    <w:rsid w:val="00CD156C"/>
    <w:rsid w:val="00CD5AC3"/>
    <w:rsid w:val="00D00D36"/>
    <w:rsid w:val="00D01B1F"/>
    <w:rsid w:val="00D0668A"/>
    <w:rsid w:val="00D0686F"/>
    <w:rsid w:val="00D17D8A"/>
    <w:rsid w:val="00D20B2C"/>
    <w:rsid w:val="00D27636"/>
    <w:rsid w:val="00D64356"/>
    <w:rsid w:val="00D77F34"/>
    <w:rsid w:val="00D90D0F"/>
    <w:rsid w:val="00D966D7"/>
    <w:rsid w:val="00DB5B70"/>
    <w:rsid w:val="00DE437D"/>
    <w:rsid w:val="00E007A5"/>
    <w:rsid w:val="00E10CA2"/>
    <w:rsid w:val="00E16ADD"/>
    <w:rsid w:val="00E3230B"/>
    <w:rsid w:val="00E33009"/>
    <w:rsid w:val="00E43A1E"/>
    <w:rsid w:val="00E44EB4"/>
    <w:rsid w:val="00E55449"/>
    <w:rsid w:val="00E60209"/>
    <w:rsid w:val="00E620F5"/>
    <w:rsid w:val="00E76446"/>
    <w:rsid w:val="00E80C0D"/>
    <w:rsid w:val="00E81C31"/>
    <w:rsid w:val="00E83071"/>
    <w:rsid w:val="00E90EF5"/>
    <w:rsid w:val="00EA3792"/>
    <w:rsid w:val="00EB2901"/>
    <w:rsid w:val="00EB7801"/>
    <w:rsid w:val="00EC11E1"/>
    <w:rsid w:val="00EC71AA"/>
    <w:rsid w:val="00EE4461"/>
    <w:rsid w:val="00EE52AB"/>
    <w:rsid w:val="00F02907"/>
    <w:rsid w:val="00F044CA"/>
    <w:rsid w:val="00F11EFB"/>
    <w:rsid w:val="00F20404"/>
    <w:rsid w:val="00F20E91"/>
    <w:rsid w:val="00F3096B"/>
    <w:rsid w:val="00F31A6C"/>
    <w:rsid w:val="00F5761B"/>
    <w:rsid w:val="00F57BC9"/>
    <w:rsid w:val="00F57D07"/>
    <w:rsid w:val="00F63EBC"/>
    <w:rsid w:val="00F7128F"/>
    <w:rsid w:val="00F86021"/>
    <w:rsid w:val="00F87BD2"/>
    <w:rsid w:val="00F95CA0"/>
    <w:rsid w:val="00FA312B"/>
    <w:rsid w:val="00FA5BB9"/>
    <w:rsid w:val="00FB1F33"/>
    <w:rsid w:val="00FC1B93"/>
    <w:rsid w:val="00FC7C8C"/>
    <w:rsid w:val="00FD10DE"/>
    <w:rsid w:val="00FE2590"/>
    <w:rsid w:val="00FF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">
    <w:name w:val="st"/>
    <w:basedOn w:val="Fontepargpadro"/>
    <w:rsid w:val="002877A0"/>
  </w:style>
  <w:style w:type="table" w:styleId="Tabelacomgrade">
    <w:name w:val="Table Grid"/>
    <w:basedOn w:val="Tabelanormal"/>
    <w:uiPriority w:val="59"/>
    <w:rsid w:val="00287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877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877A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2877A0"/>
  </w:style>
  <w:style w:type="paragraph" w:styleId="Textodebalo">
    <w:name w:val="Balloon Text"/>
    <w:basedOn w:val="Normal"/>
    <w:link w:val="TextodebaloChar"/>
    <w:uiPriority w:val="99"/>
    <w:semiHidden/>
    <w:unhideWhenUsed/>
    <w:rsid w:val="007416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167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">
    <w:name w:val="st"/>
    <w:basedOn w:val="Fontepargpadro"/>
    <w:rsid w:val="002877A0"/>
  </w:style>
  <w:style w:type="table" w:styleId="Tabelacomgrade">
    <w:name w:val="Table Grid"/>
    <w:basedOn w:val="Tabelanormal"/>
    <w:uiPriority w:val="59"/>
    <w:rsid w:val="00287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877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877A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2877A0"/>
  </w:style>
  <w:style w:type="paragraph" w:styleId="Textodebalo">
    <w:name w:val="Balloon Text"/>
    <w:basedOn w:val="Normal"/>
    <w:link w:val="TextodebaloChar"/>
    <w:uiPriority w:val="99"/>
    <w:semiHidden/>
    <w:unhideWhenUsed/>
    <w:rsid w:val="007416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167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1A08E-F8A8-4E3E-9CD5-50AE29A5B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Pmspa</dc:creator>
  <cp:lastModifiedBy>Pmspa</cp:lastModifiedBy>
  <cp:revision>2</cp:revision>
  <cp:lastPrinted>2018-11-27T10:56:00Z</cp:lastPrinted>
  <dcterms:created xsi:type="dcterms:W3CDTF">2018-11-27T11:07:00Z</dcterms:created>
  <dcterms:modified xsi:type="dcterms:W3CDTF">2018-11-27T11:07:00Z</dcterms:modified>
</cp:coreProperties>
</file>