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A0" w:rsidRPr="008D4253" w:rsidRDefault="002877A0" w:rsidP="002877A0">
      <w:pPr>
        <w:jc w:val="center"/>
        <w:rPr>
          <w:b/>
          <w:sz w:val="28"/>
        </w:rPr>
      </w:pPr>
      <w:r w:rsidRPr="008D4253">
        <w:rPr>
          <w:b/>
          <w:sz w:val="28"/>
        </w:rPr>
        <w:t xml:space="preserve">REUNIÃO </w:t>
      </w:r>
      <w:r w:rsidR="00D27636" w:rsidRPr="008D4253">
        <w:rPr>
          <w:b/>
          <w:sz w:val="28"/>
        </w:rPr>
        <w:t xml:space="preserve">DO </w:t>
      </w:r>
      <w:r w:rsidRPr="008D4253">
        <w:rPr>
          <w:b/>
          <w:sz w:val="28"/>
        </w:rPr>
        <w:t>CONSELHO MUNICIPAL DE ASSISTÊNCIA SOCIAL DO MUNIC</w:t>
      </w:r>
      <w:r w:rsidR="00453EE8" w:rsidRPr="008D4253">
        <w:rPr>
          <w:b/>
          <w:sz w:val="28"/>
        </w:rPr>
        <w:t>Í</w:t>
      </w:r>
      <w:r w:rsidRPr="008D4253">
        <w:rPr>
          <w:b/>
          <w:sz w:val="28"/>
        </w:rPr>
        <w:t>PIO DE SÃO PEDRO DE ALC</w:t>
      </w:r>
      <w:r w:rsidR="00453EE8" w:rsidRPr="008D4253">
        <w:rPr>
          <w:b/>
          <w:sz w:val="28"/>
        </w:rPr>
        <w:t>ÂNTA</w:t>
      </w:r>
      <w:r w:rsidRPr="008D4253">
        <w:rPr>
          <w:b/>
          <w:sz w:val="28"/>
        </w:rPr>
        <w:t>RA</w:t>
      </w:r>
    </w:p>
    <w:p w:rsidR="002877A0" w:rsidRPr="008D4253" w:rsidRDefault="002877A0" w:rsidP="002877A0">
      <w:pPr>
        <w:ind w:firstLine="708"/>
        <w:rPr>
          <w:b/>
          <w:sz w:val="36"/>
        </w:rPr>
      </w:pPr>
    </w:p>
    <w:p w:rsidR="002877A0" w:rsidRDefault="002877A0" w:rsidP="008E0BB5">
      <w:pPr>
        <w:jc w:val="center"/>
        <w:rPr>
          <w:b/>
        </w:rPr>
      </w:pPr>
      <w:r>
        <w:rPr>
          <w:b/>
        </w:rPr>
        <w:t>ATA Nº</w:t>
      </w:r>
      <w:r w:rsidRPr="00977C02">
        <w:rPr>
          <w:b/>
        </w:rPr>
        <w:t xml:space="preserve"> </w:t>
      </w:r>
      <w:r w:rsidR="00E80C0D">
        <w:rPr>
          <w:b/>
        </w:rPr>
        <w:t>0</w:t>
      </w:r>
      <w:r w:rsidR="004F6C4B">
        <w:rPr>
          <w:b/>
        </w:rPr>
        <w:t>76</w:t>
      </w:r>
      <w:r w:rsidR="00C773D4">
        <w:rPr>
          <w:b/>
        </w:rPr>
        <w:t>/201</w:t>
      </w:r>
      <w:r w:rsidR="00E80C0D">
        <w:rPr>
          <w:b/>
        </w:rPr>
        <w:t>8</w:t>
      </w:r>
    </w:p>
    <w:p w:rsidR="004366FD" w:rsidRPr="00C832DE" w:rsidRDefault="004366FD" w:rsidP="002877A0">
      <w:pPr>
        <w:rPr>
          <w:sz w:val="32"/>
          <w:szCs w:val="32"/>
        </w:rPr>
      </w:pPr>
    </w:p>
    <w:tbl>
      <w:tblPr>
        <w:tblStyle w:val="Tabelacomgrade"/>
        <w:tblpPr w:leftFromText="141" w:rightFromText="141" w:vertAnchor="text" w:horzAnchor="margin" w:tblpX="108" w:tblpY="7780"/>
        <w:tblW w:w="8931" w:type="dxa"/>
        <w:tblLook w:val="04A0" w:firstRow="1" w:lastRow="0" w:firstColumn="1" w:lastColumn="0" w:noHBand="0" w:noVBand="1"/>
      </w:tblPr>
      <w:tblGrid>
        <w:gridCol w:w="3085"/>
        <w:gridCol w:w="2869"/>
        <w:gridCol w:w="2977"/>
      </w:tblGrid>
      <w:tr w:rsidR="00C25C8F" w:rsidRPr="00D27636" w:rsidTr="00C25C8F">
        <w:trPr>
          <w:trHeight w:val="296"/>
        </w:trPr>
        <w:tc>
          <w:tcPr>
            <w:tcW w:w="8931" w:type="dxa"/>
            <w:gridSpan w:val="3"/>
          </w:tcPr>
          <w:p w:rsidR="00C25C8F" w:rsidRPr="00D27636" w:rsidRDefault="00C25C8F" w:rsidP="00C25C8F">
            <w:pPr>
              <w:jc w:val="center"/>
              <w:rPr>
                <w:b/>
              </w:rPr>
            </w:pPr>
            <w:r w:rsidRPr="00D27636">
              <w:rPr>
                <w:b/>
              </w:rPr>
              <w:t>Assinatura dos Conselheiros Presentes</w:t>
            </w:r>
          </w:p>
        </w:tc>
      </w:tr>
      <w:tr w:rsidR="00C25C8F" w:rsidRPr="00D27636" w:rsidTr="00C25C8F">
        <w:tc>
          <w:tcPr>
            <w:tcW w:w="3085" w:type="dxa"/>
          </w:tcPr>
          <w:p w:rsidR="00C25C8F" w:rsidRPr="00D27636" w:rsidRDefault="00C25C8F" w:rsidP="00C25C8F">
            <w:pPr>
              <w:jc w:val="center"/>
              <w:rPr>
                <w:b/>
              </w:rPr>
            </w:pPr>
            <w:r w:rsidRPr="00D27636">
              <w:rPr>
                <w:b/>
              </w:rPr>
              <w:t>Conselheiro (a)</w:t>
            </w:r>
          </w:p>
        </w:tc>
        <w:tc>
          <w:tcPr>
            <w:tcW w:w="2869" w:type="dxa"/>
          </w:tcPr>
          <w:p w:rsidR="00C25C8F" w:rsidRPr="00D27636" w:rsidRDefault="00C25C8F" w:rsidP="00C25C8F">
            <w:pPr>
              <w:jc w:val="center"/>
              <w:rPr>
                <w:b/>
              </w:rPr>
            </w:pPr>
            <w:r w:rsidRPr="00D27636">
              <w:rPr>
                <w:b/>
              </w:rPr>
              <w:t>Representante</w:t>
            </w:r>
          </w:p>
        </w:tc>
        <w:tc>
          <w:tcPr>
            <w:tcW w:w="2977" w:type="dxa"/>
          </w:tcPr>
          <w:p w:rsidR="00C25C8F" w:rsidRPr="00D27636" w:rsidRDefault="00C25C8F" w:rsidP="00C25C8F">
            <w:pPr>
              <w:jc w:val="center"/>
              <w:rPr>
                <w:b/>
              </w:rPr>
            </w:pPr>
            <w:r w:rsidRPr="00D27636">
              <w:rPr>
                <w:b/>
              </w:rPr>
              <w:t>Assinatura</w:t>
            </w:r>
          </w:p>
        </w:tc>
      </w:tr>
      <w:tr w:rsidR="00C25C8F" w:rsidRPr="00D27636" w:rsidTr="00C25C8F">
        <w:trPr>
          <w:trHeight w:val="397"/>
        </w:trPr>
        <w:tc>
          <w:tcPr>
            <w:tcW w:w="3085" w:type="dxa"/>
            <w:vAlign w:val="center"/>
          </w:tcPr>
          <w:p w:rsidR="00C25C8F" w:rsidRPr="00D27636" w:rsidRDefault="00C25C8F" w:rsidP="00C25C8F">
            <w:pPr>
              <w:jc w:val="center"/>
            </w:pPr>
            <w:r w:rsidRPr="00D27636">
              <w:t xml:space="preserve">Rainildes </w:t>
            </w:r>
            <w:proofErr w:type="spellStart"/>
            <w:r w:rsidRPr="00D27636">
              <w:t>Pitz</w:t>
            </w:r>
            <w:proofErr w:type="spellEnd"/>
            <w:r w:rsidRPr="00D27636">
              <w:t xml:space="preserve"> </w:t>
            </w:r>
            <w:proofErr w:type="spellStart"/>
            <w:r w:rsidRPr="00D27636">
              <w:t>Junckes</w:t>
            </w:r>
            <w:proofErr w:type="spellEnd"/>
          </w:p>
        </w:tc>
        <w:tc>
          <w:tcPr>
            <w:tcW w:w="2869" w:type="dxa"/>
            <w:vAlign w:val="center"/>
          </w:tcPr>
          <w:p w:rsidR="00C25C8F" w:rsidRPr="00D27636" w:rsidRDefault="00C25C8F" w:rsidP="00C25C8F">
            <w:pPr>
              <w:jc w:val="center"/>
            </w:pPr>
            <w:r w:rsidRPr="00D27636">
              <w:t>Governo - Presidente</w:t>
            </w:r>
          </w:p>
        </w:tc>
        <w:tc>
          <w:tcPr>
            <w:tcW w:w="2977" w:type="dxa"/>
            <w:vAlign w:val="center"/>
          </w:tcPr>
          <w:p w:rsidR="00C25C8F" w:rsidRPr="00D27636" w:rsidRDefault="00C25C8F" w:rsidP="00C25C8F">
            <w:pPr>
              <w:jc w:val="center"/>
            </w:pPr>
          </w:p>
        </w:tc>
      </w:tr>
      <w:tr w:rsidR="00C25C8F" w:rsidRPr="00D27636" w:rsidTr="00C25C8F">
        <w:trPr>
          <w:trHeight w:val="397"/>
        </w:trPr>
        <w:tc>
          <w:tcPr>
            <w:tcW w:w="3085" w:type="dxa"/>
            <w:vAlign w:val="center"/>
          </w:tcPr>
          <w:p w:rsidR="00C25C8F" w:rsidRPr="00D27636" w:rsidRDefault="00C25C8F" w:rsidP="00C25C8F">
            <w:pPr>
              <w:jc w:val="center"/>
            </w:pPr>
            <w:r w:rsidRPr="00D27636">
              <w:t>Priscila Rosa Pacheco</w:t>
            </w:r>
          </w:p>
        </w:tc>
        <w:tc>
          <w:tcPr>
            <w:tcW w:w="2869" w:type="dxa"/>
            <w:vAlign w:val="center"/>
          </w:tcPr>
          <w:p w:rsidR="00C25C8F" w:rsidRPr="00D27636" w:rsidRDefault="00C25C8F" w:rsidP="00C25C8F">
            <w:pPr>
              <w:jc w:val="center"/>
            </w:pPr>
            <w:r w:rsidRPr="00D27636">
              <w:t>Governo - Suplente</w:t>
            </w:r>
          </w:p>
        </w:tc>
        <w:tc>
          <w:tcPr>
            <w:tcW w:w="2977" w:type="dxa"/>
            <w:vAlign w:val="center"/>
          </w:tcPr>
          <w:p w:rsidR="00C25C8F" w:rsidRPr="00D27636" w:rsidRDefault="00C25C8F" w:rsidP="00C25C8F">
            <w:pPr>
              <w:jc w:val="center"/>
            </w:pPr>
          </w:p>
        </w:tc>
      </w:tr>
      <w:tr w:rsidR="00C25C8F" w:rsidRPr="00D27636" w:rsidTr="00C25C8F">
        <w:trPr>
          <w:trHeight w:val="397"/>
        </w:trPr>
        <w:tc>
          <w:tcPr>
            <w:tcW w:w="3085" w:type="dxa"/>
            <w:vAlign w:val="center"/>
          </w:tcPr>
          <w:p w:rsidR="00C25C8F" w:rsidRDefault="00C25C8F" w:rsidP="00C25C8F">
            <w:pPr>
              <w:jc w:val="center"/>
              <w:rPr>
                <w:lang w:eastAsia="en-US"/>
              </w:rPr>
            </w:pPr>
            <w:r>
              <w:t>Eliane Mª Ribeiro Hoffmann</w:t>
            </w:r>
          </w:p>
        </w:tc>
        <w:tc>
          <w:tcPr>
            <w:tcW w:w="2869" w:type="dxa"/>
            <w:vAlign w:val="center"/>
          </w:tcPr>
          <w:p w:rsidR="00C25C8F" w:rsidRDefault="004F6C4B" w:rsidP="004F6C4B">
            <w:pPr>
              <w:jc w:val="center"/>
              <w:rPr>
                <w:lang w:eastAsia="en-US"/>
              </w:rPr>
            </w:pPr>
            <w:r w:rsidRPr="00D27636">
              <w:t xml:space="preserve">Governo - </w:t>
            </w:r>
            <w:r>
              <w:t>Titular</w:t>
            </w:r>
          </w:p>
        </w:tc>
        <w:tc>
          <w:tcPr>
            <w:tcW w:w="2977" w:type="dxa"/>
            <w:vAlign w:val="center"/>
          </w:tcPr>
          <w:p w:rsidR="00C25C8F" w:rsidRPr="00D27636" w:rsidRDefault="00C25C8F" w:rsidP="00C25C8F">
            <w:pPr>
              <w:jc w:val="center"/>
            </w:pPr>
          </w:p>
        </w:tc>
      </w:tr>
      <w:tr w:rsidR="00C25C8F" w:rsidRPr="00D27636" w:rsidTr="00C25C8F">
        <w:trPr>
          <w:trHeight w:val="397"/>
        </w:trPr>
        <w:tc>
          <w:tcPr>
            <w:tcW w:w="3085" w:type="dxa"/>
            <w:vAlign w:val="center"/>
          </w:tcPr>
          <w:p w:rsidR="00C25C8F" w:rsidRDefault="00C25C8F" w:rsidP="00C25C8F">
            <w:pPr>
              <w:jc w:val="center"/>
            </w:pPr>
            <w:r>
              <w:rPr>
                <w:lang w:eastAsia="en-US"/>
              </w:rPr>
              <w:t>Darcy Evangelista Zamora</w:t>
            </w:r>
          </w:p>
        </w:tc>
        <w:tc>
          <w:tcPr>
            <w:tcW w:w="2869" w:type="dxa"/>
            <w:vAlign w:val="center"/>
          </w:tcPr>
          <w:p w:rsidR="00C25C8F" w:rsidRPr="00D27636" w:rsidRDefault="00C25C8F" w:rsidP="00C25C8F">
            <w:pPr>
              <w:jc w:val="center"/>
            </w:pPr>
            <w:r>
              <w:rPr>
                <w:lang w:eastAsia="en-US"/>
              </w:rPr>
              <w:t>Sociedade Civil – Titular</w:t>
            </w:r>
          </w:p>
        </w:tc>
        <w:tc>
          <w:tcPr>
            <w:tcW w:w="2977" w:type="dxa"/>
            <w:vAlign w:val="center"/>
          </w:tcPr>
          <w:p w:rsidR="00C25C8F" w:rsidRPr="00D27636" w:rsidRDefault="00C25C8F" w:rsidP="00C25C8F">
            <w:pPr>
              <w:jc w:val="center"/>
            </w:pPr>
          </w:p>
        </w:tc>
      </w:tr>
      <w:tr w:rsidR="00C25C8F" w:rsidRPr="00D27636" w:rsidTr="00C25C8F">
        <w:trPr>
          <w:trHeight w:val="397"/>
        </w:trPr>
        <w:tc>
          <w:tcPr>
            <w:tcW w:w="3085" w:type="dxa"/>
            <w:vAlign w:val="center"/>
          </w:tcPr>
          <w:p w:rsidR="00C25C8F" w:rsidRPr="00D27636" w:rsidRDefault="00C25C8F" w:rsidP="00C25C8F">
            <w:pPr>
              <w:jc w:val="center"/>
            </w:pPr>
            <w:r>
              <w:t>Simone Moretti</w:t>
            </w:r>
          </w:p>
        </w:tc>
        <w:tc>
          <w:tcPr>
            <w:tcW w:w="2869" w:type="dxa"/>
            <w:vAlign w:val="center"/>
          </w:tcPr>
          <w:p w:rsidR="00C25C8F" w:rsidRPr="00D27636" w:rsidRDefault="004F6C4B" w:rsidP="00C25C8F">
            <w:pPr>
              <w:jc w:val="center"/>
            </w:pPr>
            <w:r w:rsidRPr="00D27636">
              <w:t>Governo - Suplente</w:t>
            </w:r>
          </w:p>
        </w:tc>
        <w:tc>
          <w:tcPr>
            <w:tcW w:w="2977" w:type="dxa"/>
            <w:vAlign w:val="center"/>
          </w:tcPr>
          <w:p w:rsidR="00C25C8F" w:rsidRPr="00D27636" w:rsidRDefault="00C25C8F" w:rsidP="00C25C8F">
            <w:pPr>
              <w:jc w:val="center"/>
            </w:pPr>
          </w:p>
        </w:tc>
      </w:tr>
      <w:tr w:rsidR="004F6C4B" w:rsidRPr="00D27636" w:rsidTr="00C25C8F">
        <w:trPr>
          <w:trHeight w:val="397"/>
        </w:trPr>
        <w:tc>
          <w:tcPr>
            <w:tcW w:w="3085" w:type="dxa"/>
            <w:vAlign w:val="center"/>
          </w:tcPr>
          <w:p w:rsidR="004F6C4B" w:rsidRDefault="004F6C4B" w:rsidP="00C25C8F">
            <w:pPr>
              <w:jc w:val="center"/>
            </w:pPr>
            <w:proofErr w:type="spellStart"/>
            <w:r w:rsidRPr="004F6C4B">
              <w:t>Zélio</w:t>
            </w:r>
            <w:proofErr w:type="spellEnd"/>
            <w:r w:rsidRPr="004F6C4B">
              <w:t xml:space="preserve"> </w:t>
            </w:r>
            <w:proofErr w:type="spellStart"/>
            <w:r w:rsidRPr="004F6C4B">
              <w:t>Trierveiller</w:t>
            </w:r>
            <w:proofErr w:type="spellEnd"/>
          </w:p>
        </w:tc>
        <w:tc>
          <w:tcPr>
            <w:tcW w:w="2869" w:type="dxa"/>
            <w:vAlign w:val="center"/>
          </w:tcPr>
          <w:p w:rsidR="004F6C4B" w:rsidRPr="00D27636" w:rsidRDefault="004F6C4B" w:rsidP="00C25C8F">
            <w:pPr>
              <w:jc w:val="center"/>
            </w:pPr>
            <w:r>
              <w:rPr>
                <w:lang w:eastAsia="en-US"/>
              </w:rPr>
              <w:t>Sociedade Civil – Titular</w:t>
            </w:r>
          </w:p>
        </w:tc>
        <w:tc>
          <w:tcPr>
            <w:tcW w:w="2977" w:type="dxa"/>
            <w:vAlign w:val="center"/>
          </w:tcPr>
          <w:p w:rsidR="004F6C4B" w:rsidRPr="00D27636" w:rsidRDefault="004F6C4B" w:rsidP="00C25C8F">
            <w:pPr>
              <w:jc w:val="center"/>
            </w:pPr>
          </w:p>
        </w:tc>
      </w:tr>
    </w:tbl>
    <w:p w:rsidR="0018764C" w:rsidRDefault="008E0BB5" w:rsidP="001640D6">
      <w:pPr>
        <w:spacing w:line="480" w:lineRule="auto"/>
        <w:jc w:val="both"/>
      </w:pPr>
      <w:r>
        <w:t xml:space="preserve">Aos </w:t>
      </w:r>
      <w:r w:rsidR="00FE2590">
        <w:t>treze</w:t>
      </w:r>
      <w:r w:rsidR="00EC11E1">
        <w:t xml:space="preserve"> </w:t>
      </w:r>
      <w:r w:rsidR="00705585">
        <w:t xml:space="preserve">dias do mês de </w:t>
      </w:r>
      <w:r w:rsidR="001752A0">
        <w:t>junho</w:t>
      </w:r>
      <w:r>
        <w:t xml:space="preserve"> do ano de</w:t>
      </w:r>
      <w:r w:rsidR="00486AE5">
        <w:t xml:space="preserve"> dois mil e dez</w:t>
      </w:r>
      <w:r w:rsidR="003129EB">
        <w:t>oito</w:t>
      </w:r>
      <w:r w:rsidR="00486AE5">
        <w:t xml:space="preserve">, </w:t>
      </w:r>
      <w:r w:rsidR="004366FD">
        <w:t>às</w:t>
      </w:r>
      <w:r w:rsidR="00486AE5">
        <w:t xml:space="preserve"> </w:t>
      </w:r>
      <w:r w:rsidR="00813F90">
        <w:t>nove</w:t>
      </w:r>
      <w:r w:rsidR="00486AE5">
        <w:t xml:space="preserve"> horas</w:t>
      </w:r>
      <w:r w:rsidR="004E28A1">
        <w:t>,</w:t>
      </w:r>
      <w:r w:rsidR="00486AE5">
        <w:t xml:space="preserve"> na sala d</w:t>
      </w:r>
      <w:r w:rsidR="007E2F59">
        <w:t>a</w:t>
      </w:r>
      <w:r w:rsidR="00486AE5">
        <w:t xml:space="preserve"> assistência social, foi realizada a reunião do </w:t>
      </w:r>
      <w:r w:rsidR="002C0562">
        <w:t>Conselho M</w:t>
      </w:r>
      <w:r w:rsidR="00486AE5">
        <w:t xml:space="preserve">unicipal de </w:t>
      </w:r>
      <w:r w:rsidR="002C0562">
        <w:t>Assistência S</w:t>
      </w:r>
      <w:r w:rsidR="00486AE5">
        <w:t>ocial de São Pedro de Alc</w:t>
      </w:r>
      <w:r w:rsidR="004366FD">
        <w:t>â</w:t>
      </w:r>
      <w:r w:rsidR="00486AE5">
        <w:t xml:space="preserve">ntara. A reunião foi </w:t>
      </w:r>
      <w:r w:rsidR="008354B3">
        <w:t xml:space="preserve">iniciada </w:t>
      </w:r>
      <w:r w:rsidR="00486AE5">
        <w:t xml:space="preserve">pela </w:t>
      </w:r>
      <w:r>
        <w:t>Senhora P</w:t>
      </w:r>
      <w:r w:rsidR="00486AE5">
        <w:t>resident</w:t>
      </w:r>
      <w:r>
        <w:t>e</w:t>
      </w:r>
      <w:r w:rsidR="00486AE5">
        <w:t xml:space="preserve"> </w:t>
      </w:r>
      <w:r w:rsidR="00486AE5" w:rsidRPr="00CB406D">
        <w:rPr>
          <w:b/>
        </w:rPr>
        <w:t xml:space="preserve">Rainildes </w:t>
      </w:r>
      <w:proofErr w:type="spellStart"/>
      <w:r w:rsidR="00486AE5" w:rsidRPr="00CB406D">
        <w:rPr>
          <w:b/>
        </w:rPr>
        <w:t>Pitz</w:t>
      </w:r>
      <w:proofErr w:type="spellEnd"/>
      <w:r w:rsidR="00486AE5" w:rsidRPr="00CB406D">
        <w:rPr>
          <w:b/>
        </w:rPr>
        <w:t xml:space="preserve"> </w:t>
      </w:r>
      <w:proofErr w:type="spellStart"/>
      <w:r w:rsidR="00486AE5" w:rsidRPr="002C0562">
        <w:rPr>
          <w:b/>
        </w:rPr>
        <w:t>Junkes</w:t>
      </w:r>
      <w:proofErr w:type="spellEnd"/>
      <w:r w:rsidR="004366FD">
        <w:t>,</w:t>
      </w:r>
      <w:r w:rsidR="003118DD">
        <w:t xml:space="preserve"> es</w:t>
      </w:r>
      <w:r w:rsidR="005507FA">
        <w:t>tavam presentes os conselheiros</w:t>
      </w:r>
      <w:r w:rsidR="005507FA">
        <w:rPr>
          <w:b/>
          <w:lang w:eastAsia="en-US"/>
        </w:rPr>
        <w:t xml:space="preserve"> </w:t>
      </w:r>
      <w:r w:rsidR="00AE1522">
        <w:rPr>
          <w:b/>
          <w:lang w:eastAsia="en-US"/>
        </w:rPr>
        <w:t>D</w:t>
      </w:r>
      <w:r w:rsidR="00AE1522" w:rsidRPr="00892B9C">
        <w:rPr>
          <w:b/>
          <w:lang w:eastAsia="en-US"/>
        </w:rPr>
        <w:t>arcy Evangelista Zamora</w:t>
      </w:r>
      <w:r w:rsidR="00AE1522">
        <w:rPr>
          <w:b/>
        </w:rPr>
        <w:t xml:space="preserve">, </w:t>
      </w:r>
      <w:r w:rsidR="00274545" w:rsidRPr="00F87BD2">
        <w:rPr>
          <w:b/>
        </w:rPr>
        <w:t>Eliane</w:t>
      </w:r>
      <w:r w:rsidR="00274545">
        <w:rPr>
          <w:b/>
        </w:rPr>
        <w:t xml:space="preserve"> Maria Ribeiro Hoffmann, </w:t>
      </w:r>
      <w:r w:rsidR="00F87BD2" w:rsidRPr="00F87BD2">
        <w:rPr>
          <w:b/>
        </w:rPr>
        <w:t>Priscila</w:t>
      </w:r>
      <w:r w:rsidR="00F87BD2" w:rsidRPr="00CB406D">
        <w:rPr>
          <w:b/>
        </w:rPr>
        <w:t xml:space="preserve"> Rosa Pacheco</w:t>
      </w:r>
      <w:r w:rsidR="00E16ADD">
        <w:rPr>
          <w:b/>
        </w:rPr>
        <w:t>,</w:t>
      </w:r>
      <w:r w:rsidR="00A94BBC" w:rsidRPr="00A94BBC">
        <w:rPr>
          <w:b/>
        </w:rPr>
        <w:t xml:space="preserve"> </w:t>
      </w:r>
      <w:r w:rsidR="009C7E3B">
        <w:rPr>
          <w:b/>
        </w:rPr>
        <w:t>Simone Moretti</w:t>
      </w:r>
      <w:r w:rsidR="00E16ADD">
        <w:rPr>
          <w:b/>
        </w:rPr>
        <w:t xml:space="preserve"> e </w:t>
      </w:r>
      <w:proofErr w:type="spellStart"/>
      <w:r w:rsidR="00E16ADD">
        <w:rPr>
          <w:b/>
        </w:rPr>
        <w:t>Zélio</w:t>
      </w:r>
      <w:proofErr w:type="spellEnd"/>
      <w:r w:rsidR="00E16ADD">
        <w:rPr>
          <w:b/>
        </w:rPr>
        <w:t xml:space="preserve"> </w:t>
      </w:r>
      <w:proofErr w:type="spellStart"/>
      <w:r w:rsidR="00E16ADD">
        <w:rPr>
          <w:b/>
        </w:rPr>
        <w:t>Trierveiller</w:t>
      </w:r>
      <w:proofErr w:type="spellEnd"/>
      <w:r w:rsidR="00F87BD2" w:rsidRPr="00F87BD2">
        <w:t>.</w:t>
      </w:r>
      <w:r w:rsidR="00725D84">
        <w:t xml:space="preserve"> </w:t>
      </w:r>
      <w:r w:rsidR="00A24137">
        <w:t>A Conselheira Priscila</w:t>
      </w:r>
      <w:r w:rsidR="00AE1522">
        <w:t xml:space="preserve"> </w:t>
      </w:r>
      <w:r w:rsidR="002C2585">
        <w:t xml:space="preserve">informou </w:t>
      </w:r>
      <w:r w:rsidR="001752A0">
        <w:t>que</w:t>
      </w:r>
      <w:r w:rsidR="00C25C8F">
        <w:t xml:space="preserve"> o município </w:t>
      </w:r>
      <w:r w:rsidR="001752A0">
        <w:t>r</w:t>
      </w:r>
      <w:r w:rsidR="00E16ADD">
        <w:t>ecebe</w:t>
      </w:r>
      <w:r w:rsidR="00C25C8F">
        <w:t>u</w:t>
      </w:r>
      <w:r w:rsidR="00E16ADD">
        <w:t xml:space="preserve"> </w:t>
      </w:r>
      <w:r w:rsidR="001752A0">
        <w:t>recurso</w:t>
      </w:r>
      <w:r w:rsidR="00E16ADD">
        <w:t xml:space="preserve"> do fundo federal </w:t>
      </w:r>
      <w:r w:rsidR="001752A0">
        <w:t>para o</w:t>
      </w:r>
      <w:r w:rsidR="00E16ADD">
        <w:t>s municípios</w:t>
      </w:r>
      <w:r w:rsidR="001752A0">
        <w:t xml:space="preserve"> </w:t>
      </w:r>
      <w:r w:rsidR="004F6C4B">
        <w:t xml:space="preserve">no valor de </w:t>
      </w:r>
      <w:r w:rsidR="001752A0">
        <w:t xml:space="preserve">vinte e nove </w:t>
      </w:r>
      <w:r w:rsidR="00E16ADD">
        <w:t>mil</w:t>
      </w:r>
      <w:r w:rsidR="001752A0">
        <w:t xml:space="preserve"> reais</w:t>
      </w:r>
      <w:r w:rsidR="00E16ADD">
        <w:t xml:space="preserve">, </w:t>
      </w:r>
      <w:r w:rsidR="001752A0">
        <w:t>recurso este que só poderá ser utilizado</w:t>
      </w:r>
      <w:r w:rsidR="00E16ADD">
        <w:t xml:space="preserve"> com o </w:t>
      </w:r>
      <w:r w:rsidR="001752A0">
        <w:t>CRAS</w:t>
      </w:r>
      <w:r w:rsidR="00E16ADD">
        <w:t xml:space="preserve">, </w:t>
      </w:r>
      <w:r w:rsidR="001752A0">
        <w:t xml:space="preserve">caso </w:t>
      </w:r>
      <w:r w:rsidR="00C25C8F">
        <w:t>c</w:t>
      </w:r>
      <w:r w:rsidR="00E16ADD">
        <w:t>o</w:t>
      </w:r>
      <w:r w:rsidR="00C25C8F">
        <w:t>ntrário o</w:t>
      </w:r>
      <w:r w:rsidR="00E16ADD">
        <w:t xml:space="preserve"> dinheiro</w:t>
      </w:r>
      <w:r w:rsidR="001752A0">
        <w:t xml:space="preserve"> deverá ser devolvido. Sendo assim, enfadou </w:t>
      </w:r>
      <w:r w:rsidR="00F20404">
        <w:t xml:space="preserve">sobre a importância de implantar o </w:t>
      </w:r>
      <w:r w:rsidR="001752A0">
        <w:t>CRAS</w:t>
      </w:r>
      <w:r w:rsidR="00F20404">
        <w:t>, e que criando ele até 31 de janeiro de 2019</w:t>
      </w:r>
      <w:r w:rsidR="00C25C8F">
        <w:t>,</w:t>
      </w:r>
      <w:r w:rsidR="00F20404">
        <w:t xml:space="preserve"> receberão </w:t>
      </w:r>
      <w:r w:rsidR="001752A0">
        <w:t xml:space="preserve">mais </w:t>
      </w:r>
      <w:r w:rsidR="00F20404">
        <w:t xml:space="preserve">recursos </w:t>
      </w:r>
      <w:r w:rsidR="00C25C8F">
        <w:t>e poderão se manter financeiramente</w:t>
      </w:r>
      <w:r w:rsidR="001752A0">
        <w:t>. A</w:t>
      </w:r>
      <w:r w:rsidR="00D17D8A">
        <w:t xml:space="preserve"> presidente</w:t>
      </w:r>
      <w:r w:rsidR="00C25C8F">
        <w:t xml:space="preserve"> do conselho, Rainildes </w:t>
      </w:r>
      <w:proofErr w:type="spellStart"/>
      <w:r w:rsidR="00C25C8F">
        <w:t>Pitz</w:t>
      </w:r>
      <w:proofErr w:type="spellEnd"/>
      <w:r w:rsidR="00C25C8F">
        <w:t xml:space="preserve"> </w:t>
      </w:r>
      <w:proofErr w:type="spellStart"/>
      <w:r w:rsidR="00C25C8F">
        <w:t>Junkes</w:t>
      </w:r>
      <w:proofErr w:type="spellEnd"/>
      <w:r w:rsidR="00C25C8F">
        <w:t>, pôs</w:t>
      </w:r>
      <w:r w:rsidR="00D17D8A">
        <w:t xml:space="preserve"> o seu cargo a disposição</w:t>
      </w:r>
      <w:r w:rsidR="004F6C4B">
        <w:t xml:space="preserve"> já que foi prorrogada a nomeação dos atuais conselheiros</w:t>
      </w:r>
      <w:r w:rsidR="00C25C8F">
        <w:t>,</w:t>
      </w:r>
      <w:r w:rsidR="00D17D8A">
        <w:t xml:space="preserve"> e a</w:t>
      </w:r>
      <w:r w:rsidR="001752A0">
        <w:t>pós votação, os conselheiros d</w:t>
      </w:r>
      <w:r w:rsidR="00E16ADD">
        <w:t>ecidiram pela permanência da presidente Rainildes</w:t>
      </w:r>
      <w:r w:rsidR="001752A0">
        <w:t xml:space="preserve"> </w:t>
      </w:r>
      <w:proofErr w:type="spellStart"/>
      <w:r w:rsidR="00C25C8F">
        <w:t>Pitz</w:t>
      </w:r>
      <w:proofErr w:type="spellEnd"/>
      <w:r w:rsidR="00C25C8F">
        <w:t xml:space="preserve"> </w:t>
      </w:r>
      <w:proofErr w:type="spellStart"/>
      <w:r w:rsidR="00C25C8F">
        <w:t>Junkes</w:t>
      </w:r>
      <w:proofErr w:type="spellEnd"/>
      <w:r w:rsidR="00C25C8F">
        <w:t xml:space="preserve"> no mesmo</w:t>
      </w:r>
      <w:r w:rsidR="001752A0">
        <w:t>.</w:t>
      </w:r>
      <w:r w:rsidR="00D17D8A">
        <w:t xml:space="preserve"> </w:t>
      </w:r>
      <w:r w:rsidR="009D2EC1">
        <w:t xml:space="preserve">Nada mais havendo a tratar, e convocando para participar da próxima reunião do conselho no dia </w:t>
      </w:r>
      <w:r w:rsidR="00274545">
        <w:t>1</w:t>
      </w:r>
      <w:r w:rsidR="001752A0">
        <w:t>1</w:t>
      </w:r>
      <w:r w:rsidR="009D2EC1">
        <w:t xml:space="preserve"> (</w:t>
      </w:r>
      <w:r w:rsidR="001752A0">
        <w:t>onze</w:t>
      </w:r>
      <w:r w:rsidR="009D2EC1">
        <w:t xml:space="preserve">) de </w:t>
      </w:r>
      <w:r w:rsidR="001752A0">
        <w:t>julho</w:t>
      </w:r>
      <w:r w:rsidR="009D2EC1">
        <w:t xml:space="preserve"> de dois mil e dezoito às nove horas, deu-se por encerrada a reunião.</w:t>
      </w:r>
    </w:p>
    <w:p w:rsidR="008D4253" w:rsidRDefault="008D4253" w:rsidP="001640D6">
      <w:pPr>
        <w:spacing w:line="480" w:lineRule="auto"/>
        <w:jc w:val="both"/>
      </w:pPr>
    </w:p>
    <w:p w:rsidR="008D4253" w:rsidRDefault="008D4253" w:rsidP="001640D6">
      <w:pPr>
        <w:spacing w:line="480" w:lineRule="auto"/>
        <w:jc w:val="both"/>
      </w:pPr>
    </w:p>
    <w:p w:rsidR="008D4253" w:rsidRDefault="008D4253" w:rsidP="001640D6">
      <w:pPr>
        <w:spacing w:line="480" w:lineRule="auto"/>
        <w:jc w:val="both"/>
      </w:pPr>
      <w:bookmarkStart w:id="0" w:name="_GoBack"/>
      <w:bookmarkEnd w:id="0"/>
    </w:p>
    <w:sectPr w:rsidR="008D4253" w:rsidSect="008D4253">
      <w:headerReference w:type="default" r:id="rId8"/>
      <w:pgSz w:w="11906" w:h="16838"/>
      <w:pgMar w:top="1417" w:right="1274" w:bottom="1134" w:left="1276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49" w:rsidRDefault="00E55449">
      <w:r>
        <w:separator/>
      </w:r>
    </w:p>
  </w:endnote>
  <w:endnote w:type="continuationSeparator" w:id="0">
    <w:p w:rsidR="00E55449" w:rsidRDefault="00E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49" w:rsidRDefault="00E55449">
      <w:r>
        <w:separator/>
      </w:r>
    </w:p>
  </w:footnote>
  <w:footnote w:type="continuationSeparator" w:id="0">
    <w:p w:rsidR="00E55449" w:rsidRDefault="00E5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679931"/>
      <w:docPartObj>
        <w:docPartGallery w:val="Page Numbers (Top of Page)"/>
        <w:docPartUnique/>
      </w:docPartObj>
    </w:sdtPr>
    <w:sdtEndPr/>
    <w:sdtContent>
      <w:p w:rsidR="006762D5" w:rsidRDefault="003F772A">
        <w:pPr>
          <w:pStyle w:val="Cabealho"/>
          <w:jc w:val="right"/>
        </w:pPr>
        <w:r>
          <w:fldChar w:fldCharType="begin"/>
        </w:r>
        <w:r w:rsidR="00C773D4">
          <w:instrText>PAGE   \* MERGEFORMAT</w:instrText>
        </w:r>
        <w:r>
          <w:fldChar w:fldCharType="separate"/>
        </w:r>
        <w:r w:rsidR="008D4253">
          <w:rPr>
            <w:noProof/>
          </w:rPr>
          <w:t>1</w:t>
        </w:r>
        <w:r>
          <w:fldChar w:fldCharType="end"/>
        </w:r>
      </w:p>
    </w:sdtContent>
  </w:sdt>
  <w:p w:rsidR="006762D5" w:rsidRDefault="00E554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FA"/>
    <w:rsid w:val="00012735"/>
    <w:rsid w:val="00014C5B"/>
    <w:rsid w:val="00044A7F"/>
    <w:rsid w:val="000572B5"/>
    <w:rsid w:val="00093796"/>
    <w:rsid w:val="00097E7C"/>
    <w:rsid w:val="000A301B"/>
    <w:rsid w:val="000A36D6"/>
    <w:rsid w:val="000A5A08"/>
    <w:rsid w:val="000B2CA7"/>
    <w:rsid w:val="000C039A"/>
    <w:rsid w:val="000D7036"/>
    <w:rsid w:val="000E2ED9"/>
    <w:rsid w:val="000E409A"/>
    <w:rsid w:val="000F143F"/>
    <w:rsid w:val="000F5C06"/>
    <w:rsid w:val="001206BF"/>
    <w:rsid w:val="001312D0"/>
    <w:rsid w:val="00137F34"/>
    <w:rsid w:val="00161093"/>
    <w:rsid w:val="001640D6"/>
    <w:rsid w:val="001752A0"/>
    <w:rsid w:val="00181F53"/>
    <w:rsid w:val="00184533"/>
    <w:rsid w:val="0018764C"/>
    <w:rsid w:val="00194C7F"/>
    <w:rsid w:val="00195100"/>
    <w:rsid w:val="001A04F3"/>
    <w:rsid w:val="001C1579"/>
    <w:rsid w:val="001E3FB1"/>
    <w:rsid w:val="001F700D"/>
    <w:rsid w:val="002101AF"/>
    <w:rsid w:val="0022345C"/>
    <w:rsid w:val="002278C8"/>
    <w:rsid w:val="00231825"/>
    <w:rsid w:val="00237F04"/>
    <w:rsid w:val="00251E0A"/>
    <w:rsid w:val="00274545"/>
    <w:rsid w:val="00274CD0"/>
    <w:rsid w:val="0028150A"/>
    <w:rsid w:val="002845EE"/>
    <w:rsid w:val="002877A0"/>
    <w:rsid w:val="002B75F5"/>
    <w:rsid w:val="002C0562"/>
    <w:rsid w:val="002C2585"/>
    <w:rsid w:val="002C6C31"/>
    <w:rsid w:val="002F33AB"/>
    <w:rsid w:val="002F4245"/>
    <w:rsid w:val="00303605"/>
    <w:rsid w:val="0031152E"/>
    <w:rsid w:val="003118DD"/>
    <w:rsid w:val="0031200B"/>
    <w:rsid w:val="003129EB"/>
    <w:rsid w:val="00321B9D"/>
    <w:rsid w:val="00322C10"/>
    <w:rsid w:val="003341C4"/>
    <w:rsid w:val="00337158"/>
    <w:rsid w:val="00357B7D"/>
    <w:rsid w:val="0037080F"/>
    <w:rsid w:val="003775B3"/>
    <w:rsid w:val="00380BB5"/>
    <w:rsid w:val="00386FE6"/>
    <w:rsid w:val="003A1881"/>
    <w:rsid w:val="003C4114"/>
    <w:rsid w:val="003F772A"/>
    <w:rsid w:val="00404D0A"/>
    <w:rsid w:val="0041580A"/>
    <w:rsid w:val="00422017"/>
    <w:rsid w:val="00430655"/>
    <w:rsid w:val="00431E8B"/>
    <w:rsid w:val="004366FD"/>
    <w:rsid w:val="0044241F"/>
    <w:rsid w:val="0044560B"/>
    <w:rsid w:val="00453EE8"/>
    <w:rsid w:val="004802A7"/>
    <w:rsid w:val="00486AE5"/>
    <w:rsid w:val="004B1834"/>
    <w:rsid w:val="004C56E4"/>
    <w:rsid w:val="004E28A1"/>
    <w:rsid w:val="004F5573"/>
    <w:rsid w:val="004F6C4B"/>
    <w:rsid w:val="005020FA"/>
    <w:rsid w:val="00514AA7"/>
    <w:rsid w:val="00523CF3"/>
    <w:rsid w:val="00530C39"/>
    <w:rsid w:val="00534037"/>
    <w:rsid w:val="005432A4"/>
    <w:rsid w:val="005507FA"/>
    <w:rsid w:val="0056113E"/>
    <w:rsid w:val="00577EE3"/>
    <w:rsid w:val="0058467E"/>
    <w:rsid w:val="00584DAD"/>
    <w:rsid w:val="005A017E"/>
    <w:rsid w:val="005A57AB"/>
    <w:rsid w:val="005B7041"/>
    <w:rsid w:val="005C0087"/>
    <w:rsid w:val="005D08AF"/>
    <w:rsid w:val="005F7B2D"/>
    <w:rsid w:val="0060083D"/>
    <w:rsid w:val="006127EE"/>
    <w:rsid w:val="0062542B"/>
    <w:rsid w:val="00625C00"/>
    <w:rsid w:val="00627AE2"/>
    <w:rsid w:val="006314F2"/>
    <w:rsid w:val="00643005"/>
    <w:rsid w:val="006439BB"/>
    <w:rsid w:val="00646886"/>
    <w:rsid w:val="006475C2"/>
    <w:rsid w:val="00655615"/>
    <w:rsid w:val="00661EC5"/>
    <w:rsid w:val="00666B55"/>
    <w:rsid w:val="00680834"/>
    <w:rsid w:val="006B4287"/>
    <w:rsid w:val="006D1540"/>
    <w:rsid w:val="006D208C"/>
    <w:rsid w:val="006D43A2"/>
    <w:rsid w:val="006D43FA"/>
    <w:rsid w:val="006D5612"/>
    <w:rsid w:val="00705585"/>
    <w:rsid w:val="00707664"/>
    <w:rsid w:val="007152DE"/>
    <w:rsid w:val="007164B5"/>
    <w:rsid w:val="00716880"/>
    <w:rsid w:val="0072133B"/>
    <w:rsid w:val="00723108"/>
    <w:rsid w:val="00725D84"/>
    <w:rsid w:val="00741671"/>
    <w:rsid w:val="00745101"/>
    <w:rsid w:val="00753196"/>
    <w:rsid w:val="00776A4A"/>
    <w:rsid w:val="007830EB"/>
    <w:rsid w:val="007A5619"/>
    <w:rsid w:val="007A6700"/>
    <w:rsid w:val="007B2700"/>
    <w:rsid w:val="007C3580"/>
    <w:rsid w:val="007E2F59"/>
    <w:rsid w:val="00813F90"/>
    <w:rsid w:val="00821359"/>
    <w:rsid w:val="008354B3"/>
    <w:rsid w:val="00841EF9"/>
    <w:rsid w:val="00845D81"/>
    <w:rsid w:val="00854417"/>
    <w:rsid w:val="00855E8D"/>
    <w:rsid w:val="00856750"/>
    <w:rsid w:val="00857C73"/>
    <w:rsid w:val="00857CB1"/>
    <w:rsid w:val="008603D1"/>
    <w:rsid w:val="00884812"/>
    <w:rsid w:val="00884E41"/>
    <w:rsid w:val="00892B9C"/>
    <w:rsid w:val="008A2E5E"/>
    <w:rsid w:val="008A3DFB"/>
    <w:rsid w:val="008C5ACC"/>
    <w:rsid w:val="008D4253"/>
    <w:rsid w:val="008D5596"/>
    <w:rsid w:val="008E0BB5"/>
    <w:rsid w:val="008E36A5"/>
    <w:rsid w:val="008E3F5C"/>
    <w:rsid w:val="0090303F"/>
    <w:rsid w:val="00950878"/>
    <w:rsid w:val="00950CAC"/>
    <w:rsid w:val="0095603B"/>
    <w:rsid w:val="009604CC"/>
    <w:rsid w:val="009A1B90"/>
    <w:rsid w:val="009A7882"/>
    <w:rsid w:val="009B776F"/>
    <w:rsid w:val="009C7E3B"/>
    <w:rsid w:val="009D0428"/>
    <w:rsid w:val="009D13CA"/>
    <w:rsid w:val="009D2EC1"/>
    <w:rsid w:val="009D6FCC"/>
    <w:rsid w:val="009E1763"/>
    <w:rsid w:val="009F5744"/>
    <w:rsid w:val="009F7BFC"/>
    <w:rsid w:val="00A23719"/>
    <w:rsid w:val="00A23AC9"/>
    <w:rsid w:val="00A24137"/>
    <w:rsid w:val="00A32CDD"/>
    <w:rsid w:val="00A458C8"/>
    <w:rsid w:val="00A62FEE"/>
    <w:rsid w:val="00A931F3"/>
    <w:rsid w:val="00A94BBC"/>
    <w:rsid w:val="00A950BF"/>
    <w:rsid w:val="00AA2AD2"/>
    <w:rsid w:val="00AA6F0C"/>
    <w:rsid w:val="00AE1522"/>
    <w:rsid w:val="00AE2492"/>
    <w:rsid w:val="00AE2CD2"/>
    <w:rsid w:val="00AF19C6"/>
    <w:rsid w:val="00AF5A5C"/>
    <w:rsid w:val="00B047DA"/>
    <w:rsid w:val="00B075C6"/>
    <w:rsid w:val="00B1451A"/>
    <w:rsid w:val="00B15F7A"/>
    <w:rsid w:val="00B16471"/>
    <w:rsid w:val="00B325AF"/>
    <w:rsid w:val="00B508FC"/>
    <w:rsid w:val="00B62864"/>
    <w:rsid w:val="00B76717"/>
    <w:rsid w:val="00B9216C"/>
    <w:rsid w:val="00B9449E"/>
    <w:rsid w:val="00BA3DF3"/>
    <w:rsid w:val="00BA5894"/>
    <w:rsid w:val="00BD384D"/>
    <w:rsid w:val="00BF40FD"/>
    <w:rsid w:val="00BF6F05"/>
    <w:rsid w:val="00C0307C"/>
    <w:rsid w:val="00C059B9"/>
    <w:rsid w:val="00C1261A"/>
    <w:rsid w:val="00C1617D"/>
    <w:rsid w:val="00C216A3"/>
    <w:rsid w:val="00C25C8F"/>
    <w:rsid w:val="00C3372F"/>
    <w:rsid w:val="00C6491F"/>
    <w:rsid w:val="00C700FA"/>
    <w:rsid w:val="00C7485E"/>
    <w:rsid w:val="00C773D4"/>
    <w:rsid w:val="00C81755"/>
    <w:rsid w:val="00C832DE"/>
    <w:rsid w:val="00C96F10"/>
    <w:rsid w:val="00CA3CFE"/>
    <w:rsid w:val="00CA6C85"/>
    <w:rsid w:val="00CB1C57"/>
    <w:rsid w:val="00CB406D"/>
    <w:rsid w:val="00CC33DB"/>
    <w:rsid w:val="00CC6823"/>
    <w:rsid w:val="00CC6D48"/>
    <w:rsid w:val="00CD156C"/>
    <w:rsid w:val="00D00D36"/>
    <w:rsid w:val="00D01B1F"/>
    <w:rsid w:val="00D0686F"/>
    <w:rsid w:val="00D17D8A"/>
    <w:rsid w:val="00D20B2C"/>
    <w:rsid w:val="00D27636"/>
    <w:rsid w:val="00D64356"/>
    <w:rsid w:val="00D77F34"/>
    <w:rsid w:val="00D90D0F"/>
    <w:rsid w:val="00D966D7"/>
    <w:rsid w:val="00DE437D"/>
    <w:rsid w:val="00E007A5"/>
    <w:rsid w:val="00E10CA2"/>
    <w:rsid w:val="00E16ADD"/>
    <w:rsid w:val="00E3230B"/>
    <w:rsid w:val="00E33009"/>
    <w:rsid w:val="00E43A1E"/>
    <w:rsid w:val="00E44EB4"/>
    <w:rsid w:val="00E55449"/>
    <w:rsid w:val="00E60209"/>
    <w:rsid w:val="00E620F5"/>
    <w:rsid w:val="00E80C0D"/>
    <w:rsid w:val="00E81C31"/>
    <w:rsid w:val="00E90EF5"/>
    <w:rsid w:val="00EA3792"/>
    <w:rsid w:val="00EB2901"/>
    <w:rsid w:val="00EB7801"/>
    <w:rsid w:val="00EC11E1"/>
    <w:rsid w:val="00EC71AA"/>
    <w:rsid w:val="00EE4461"/>
    <w:rsid w:val="00EE52AB"/>
    <w:rsid w:val="00F02907"/>
    <w:rsid w:val="00F044CA"/>
    <w:rsid w:val="00F11EFB"/>
    <w:rsid w:val="00F20404"/>
    <w:rsid w:val="00F20E91"/>
    <w:rsid w:val="00F3096B"/>
    <w:rsid w:val="00F31A6C"/>
    <w:rsid w:val="00F5761B"/>
    <w:rsid w:val="00F57BC9"/>
    <w:rsid w:val="00F57D07"/>
    <w:rsid w:val="00F63EBC"/>
    <w:rsid w:val="00F7128F"/>
    <w:rsid w:val="00F86021"/>
    <w:rsid w:val="00F87BD2"/>
    <w:rsid w:val="00FA5BB9"/>
    <w:rsid w:val="00FC1B93"/>
    <w:rsid w:val="00FC7C8C"/>
    <w:rsid w:val="00FD10DE"/>
    <w:rsid w:val="00FE2590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2877A0"/>
  </w:style>
  <w:style w:type="table" w:styleId="Tabelacomgrade">
    <w:name w:val="Table Grid"/>
    <w:basedOn w:val="Tabelanormal"/>
    <w:uiPriority w:val="59"/>
    <w:rsid w:val="0028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77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7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877A0"/>
  </w:style>
  <w:style w:type="paragraph" w:styleId="Textodebalo">
    <w:name w:val="Balloon Text"/>
    <w:basedOn w:val="Normal"/>
    <w:link w:val="TextodebaloChar"/>
    <w:uiPriority w:val="99"/>
    <w:semiHidden/>
    <w:unhideWhenUsed/>
    <w:rsid w:val="0074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2877A0"/>
  </w:style>
  <w:style w:type="table" w:styleId="Tabelacomgrade">
    <w:name w:val="Table Grid"/>
    <w:basedOn w:val="Tabelanormal"/>
    <w:uiPriority w:val="59"/>
    <w:rsid w:val="0028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877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7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877A0"/>
  </w:style>
  <w:style w:type="paragraph" w:styleId="Textodebalo">
    <w:name w:val="Balloon Text"/>
    <w:basedOn w:val="Normal"/>
    <w:link w:val="TextodebaloChar"/>
    <w:uiPriority w:val="99"/>
    <w:semiHidden/>
    <w:unhideWhenUsed/>
    <w:rsid w:val="0074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27E0-850C-456E-82DD-3815345D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Pmspa</dc:creator>
  <cp:lastModifiedBy>Pmspa</cp:lastModifiedBy>
  <cp:revision>3</cp:revision>
  <cp:lastPrinted>2017-06-13T16:45:00Z</cp:lastPrinted>
  <dcterms:created xsi:type="dcterms:W3CDTF">2018-08-06T17:36:00Z</dcterms:created>
  <dcterms:modified xsi:type="dcterms:W3CDTF">2018-08-06T17:38:00Z</dcterms:modified>
</cp:coreProperties>
</file>